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ума по своим собственным рассуждениям, Мин Янь в конце концов убедил самого себя. Он удовлетворённо кивнул, совершенно не задумываясь о том, нет ли в его поведении чего-то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Мин Янь согласился, Е Цзинжун был вне себя от радости. Он не ожидал, что всё окажется так просто. Он полагал, что чтобы убедить этого упрямца, придётся потратить уйму времени на словопрения.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даже подготовил длинные речи и придумал, как успокоить Мин Яня, если переговоры зайдут в тупик, но в итоге всё это оказалось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можете отпустить меня? У меня плечи затекли! — Между его живописными бровей заиграла улыбка, и Е Цзинжун вежливо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силой прижаты Мин Янем над головой, и после того, как они так долго висели в воздухе, плечи неизбежно начали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эти слова, Мин Янь не предпринял немедленных действий. Он сглотнул, медленно опустил взгляд и, жгуче сверкая глазами, уставился на ключицу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обжигающий взгляд бесцеремонно скользил по его телу. Если бы Е Цзинжун сейчас не понимал, о чём думает этот человек, он был бы полным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Янь, отпусти меня! — Лицо Е Цзинжуна стало строгим, и в этом выражении действительно было что-то устрашающее. Он косо посмотрел на Мин Яня, чувствуя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 мужчины, но самоконтроль Мин Яня был просто ужасен. В его голове были одни грязные мысли. Е Цзинжун иногда спрашивал себя, как этот человек смог продержаться так долго, не взяв ни одной служанки в свою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здесь никого нет. Цзинжуну не нужно бояться, я знаю меру! — Мин Янь поднял бровь, с развязной ухмылкой подшучивая над ним. Но как только он это сказал и собрался совершить какой-нибудь дурной поступок, у ворот бокового двора внезапно выглянула маленькая головка, затем вторая, третья, четвёртая... Всего восемь глаз, не моргая, уставились на Его Высочество князя Чэна, собиравшегося заняться хулиганством.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Мин Яня задрожало, Е Цзинжун не смог удержаться и последовал за его взглядом. Увидев четырёх детей, которые выглядывали из-за угла, он был изумлён. Как эти дети оказались на территории Резиденции князя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увидев, как Мин Янь нахмурился и с нетерпением смотрел на этих четверых детей, Е Цзинжун не смог удержаться от смеха. Теперь-то точно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Мин Янь убрал свою большую руку, удерживающую Е Цзинжуна, прищурился и опасно уставился на детей. Мгновение спустя Мин Янь внезапно взорвался и в ярости накричал на четверых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взялись эти щенки? Как смеют подглядывать? Эй, кто-нибудь, схватите их всех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 был прав: в боковом дворе редко бывали люди, и охрана почти там не патрулировала. После приказа Мин Яня не последовало никакого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не было проблемой, но беда заключалась в том, что один из четырёх детей, не зная, что ему грозит опасность, прикрыл рот рукой и тихо рассмеялся. Это действительно потревожило осиное гнездо. Мин Янь мог потерять лицо перед кем угодно, но только не перед Е Цзинжуном!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Высочество князь Чэн, которого уважали тысячи людей, в этот момент был похож на разъярённого льва. Он лично спустился во двор, чтобы поймать детей. Четверо детей, зная, что натворили, не успели убежать и нескольких шагов, как Мин Янь схватил их за воротники, по двое в каждой руке. И, несмотря на то, что они пинались и бились, используя все виды боевых искусств, они не смогли сбежать из его цепких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когда Мин Янь собирался задать пару вопросов, тот ребёнок, который только что смеялся, изо всех сил отвернул голову и посмотрел в сторону Е Цзинжуна с молящим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личико, большие влажные глаза, в этот момент поджатые губы — он смотрел на Е Цзинжуна с обиженным видом. Маленький Хаха твёрдо запомнил истину, которую ему когда-то преподал брат Ню: нужно изобразить себя несчастным и одиноким, ведь так легче всего вызвать у людей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ладони вместе, он умоляюще поклонился Е Цзинжуну, шмыгнул носом и жалобно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спасите нас! Мы не воры и не подглядывали. Мы живём здесь, мы самые честные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не мог не чувствовать жалости, но в то же время был доведён до смеха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живут здесь? Что же должен думать настоящий хозяин этой огромной Резиденции князя Чэна? Группа детей смеет говорить чушь прямо перед лицом князя? Это ведь просто приглашение к порке!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лицо Мин Яня становилось всё чернее. Е Цзинжун увидел, что ситуация плоха, и поспешил сделать несколько шагов вперёд, чтобы спасти четверых детей из когтей демона, пока Мин Янь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дети ничего не понимают, зачем вы с ними так мелочно считаетесь?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наконец-то безопасно коснулись земли. Четверо детей, словно сговорившись, разом спрятались за Е Цзинжуна, сделав его своим щитом! Трусливые даже не смели показать голову, а смелые осмеливались высунуть пару глаз, чтобы тайком наблюдать за реакцией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холодно хмыкнул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знал, что это означает, что Мин Янь смягчился. С легкой улыбкой он повернулся, собрал четверых щенков перед собой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брату, как вас зовут и как вы здесь поселились?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 Цзинжуну раздался беспорядочный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Гоудань, Гоудань — это «собака», а Дань — это «яйцо».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Течжу.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Эрленцзы.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и ещё я... меня зовут Сяо Хаха. Этот дом нам дал брат Ню! — Самый маленький и самый симпатичный из них подпрыгивал, отвечая, надеясь таким образом привлечь внимание Е Цзинжуна. Но когда Е Цзинжун действительно посмотрел на него, Сяо Хаха по неизвестной причине покраснел, заикался долгое время и только потом выдавил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вы... вы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 Цзинжун сначала слегка замер, и лишь спустя долгое время осознал, что, кажется, был подшучен ребёнком, у которого ещё даже пух на лице не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Сяо Хаха, который возился своими маленькими ручками перед Е Цзинжуном, пытаясь привлечь внимание, был поднят за лодыжку и подвешен вниз головой вне себя от ярости Мин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надоел жизни? Осмелился подшучивать над моим Цзинжуном? Верил ты или нет, но я сдеру с тебя кроличью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Яня было зловещим, и пока он говорил, он недовольно тряс рукой, заставляя Сяо Хаха кружиться головой, а его маленькие лапки бессмысленно дёргались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от прилива крови напугало этого всего нескольких лет от роду ребёнка, и он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Е Цзинжун был просто в шоке. Князю уже сколько лет? Как он может быть так мелочен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скорее отпустите, ребёнок ещё маленький, долго висеть вниз головой вредно для здоровья! — Е Цзинжун поспешил вмешаться, и только так спас Сяо Хаха, который уже пенился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снова холодно фыркнул и косо посмотрел на четверых щенков. Раньше он этого не чувствовал, но теперь он глубоко осознал, что дети — это самое раздражающее существо на свете. Они на самом деле отвлекли взгляд Цзинжуна с меня! Однажды я обязательно выгоню вас из Резиденции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ни думал, сможет ли он действительно выгнать их или нет, зависело от мнения Е Цзинжуна. Е Цзинжун протянул руку и погладил голову Сяо Хаха, затем взял за руки этих четырёх детей и вывел их из бокового двора. По дороге он мягко и дружелюбно разговаривал с ними, как добрый соседский старший брат, очень доступный.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постепенно уходила всё дальше, оставив Мин Яня одного неловко стоять на месте. Весь живот был полон злости, и некуда было её деть. Мин Янь никогда ещё не был таким жалким,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силуэт Е Цзинжуна уходил всё дальше, Мин Янь сжал свои тонкие губы и мог только с чёрным лицом пойти следом, следуя за этой группой щенков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