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лицо Сюэ Цзиня побледнело, руки, спрятанные в рукавах, слегка задрожали, а взгляд, полный недоверия, устремился в сторону, где находился Е Цзинжун. Его губы дрожали, словно он хотел что-то сказать, но спустя долгие мгновения он так и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 том, что этот глупый кролик в будущем будет окружать заботой другого, что вышитый им ароматный мешочек будет висеть на поясе другого, что его восхищенный и влюбленный взгляд будет устремлен на другого, заставила сердце Сюэ Цзиня сжаться так сильно, что оно буквально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принял ошибочное решение, он стал полным неудачником, постоянно обманывая себя мыслью, что выпущенная стрела не вернется обратно, убеждая себя, что если он захочет вернуться, всегда найдется способ. Теперь он понял, что Резиденция Сюэ и уважаемый статус не были для него важны. Он с детства был упрямым, его методы были жестокими, но ему не хватало лишь той заботы и внимания, которые могла дать только Сяо Ецзы. И что же он сделал? Он выбросил эту заботу,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 Цзинжун, может ли тот дать ему еще один шанс, шанс исправить свои ошибки. Он готов был приложить все усилия, чтобы загладить свою вину, готов был заплатить за свои поступки, если только у него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Е Цзинжун не собирался давать ему этот шанс, а слова о прощении, которые Сюэ Цзинь хотел произнести, так и застряли в его горле,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Сюэ Цзинь страдал и сожалел о содеянном, Е Цзинжун снова заговорил, но его тон был настолько холодным, что от его слов сердце замерзало.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Сюэ, вы действительно обладаете удивительным талантом. Даже в такой ситуации первое, о чем попросил Сяо Ецзы, проснувшись, — это чтобы я пощадил вас. Так что уходите и больше никогда не ступайте на территорию Резиденции князя, и не смейте больше видеться с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Цзинь больше не мог сохранять видимость спокойствия. Он сжал кулаки, его глаза покраснели, и он срывающимся голосом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неужели вы действительно хотите довести дело до крайности? Я всего лишь хочу увидеть Сяо Ецзы, многие вещи я могу объяснить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услышав это, словно услышал самую смешную шутку на свете. Он холодно усмехнулся и язвительно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до крайности. Иначе я не смогу утолить свою ненависть. Ваши способности, господин Сюэ, мне хорошо известны. Вы, без сомнения, способны перевернуть все с ног на голову. Сяо Ецзы настолько наивен, что вы легко сможете обмануть его снова. Так что немедленно убирайтесь из Резиденции князя Чэна, иначе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Цзинжун больше не хотел продолжать этот разговор. Он и так проявил больше терпения, чем следовало, и боялся, что не сможет сдержаться, если Сюэ Цзинь продолжит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Цзинжун ушел, Мин Янь на мгновение остался на месте. Его взгляд был ледяным, а вокруг него витала атмосфера убийственной холодности. Он пристально посмотрел на Сюэ Цзиня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что Цзинжун проявил великодушие. Если бы не это, я бы уже давно лишил вас жизни. Всего лишь Резиденция Сюэ, вы и ваш старик-отец, слишком высоко себя 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Янь тоже ушел, Сюэ Цзинь пошатнулся и упал на землю. Его лицо выражало горе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умным, но в итоге оказался настолько глуп, что вступил в противоборство с князем Чэном и заключил союз со вторым принцем. Теперь, оставшись ни с чем, он мог только смириться с поражением. Но что же будет с Сяо Ецзы? Что будет с тем глупым кроликом? Он не мог отпустить его,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ворот Резиденции появилась потерянная фигура. Сюэ Цзинь не понимал, как он смог шаг за шагом выбраться оттуда. Он остался жив, но его сердце, казалось, осталось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Ецзы спокойно восстанавливался после травм и больше не упоминал имя Сюэ Цзиня, словно этот человек никогда не появлялся в его жизни. Казалось, он полностью вычеркнул все, что было связано с ним, из своей памяти. Однако Е Цзинжун знал, что Сяо Ецзы не смог полностью отпустить прошлое. Тот кролик, который раньше был болтуном, внезапно стал молчаливым. Даже когда он улыбался, это была лишь формальная улыбка, чтобы не выглядеть слишком жалким и униженным. Но для Е Цзинжуна такая сцена была еще более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Ецзы всегда любил лениться, но теперь он один выполнял работу за двоих, пытаясь заглушить свои чувства занятостью. Но это не было решением. Если так будет продолжаться, его здоровье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был в отчаянии. После долгих раздумий он придумал, хоть и странный, но все 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не может залечить эту рану, то, возможно, ее сможет заменить другой человек. Е Цзинжун использовал все свои ресурсы и выбрал из множества знатных семей нескольких молодых людей, обладающих как внешностью, так и талантами. Затем он организовал для Сяо Ецзы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заговорил об этом с Сяо Ецзы, у того от удивления чуть не отвисла челюсть. Его большие глаза с недоверием уставились на Е Цзинжуна, а корзинка с овощами, которую он держал, с грохотом упала на землю, рассыпав очищенные зерна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нелепо! Как их мудрый и величественный господин мог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некоторое время Сяо Ецзы понял намерения Е Цзинжуна. Он опустил глаза, и его лицо стало задумчивым. Через некоторое время он поднял голову, улыбнулся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каких знатных семей эти молодые люди? Не знаю, понравлюсь ли я им, но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слова были сказаны только для того, чтобы успокоить Е Цзинжуна. У господина и так было достаточно забот, и Сяо Ецзы не хотел, чтобы он переживал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будучи проницательным человеком, сразу понял, что Сяо Ецзы жертвует своими чувствами. Хотя этот метод был странным, в сложившейся ситуации он мог только надеяться на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приглашение в неповрежденную правую руку Сяо Ецзы, Е Цзинжун нахмурился и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на встречу с молодым господином Ян. Он второй внук Ян Цингун, чиновника второго ранга, известного своей преданностью и честностью. Познакомься с ним, если он тебе понравится, то встречайтесь чаще. Если нет, не заставляй себя. Помни, что ты достоин уважения, не принижай себя.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быстро закивал, изображая полное понимание и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Е Цзинжун все еще не был спокоен. Его взгляд скользнул вокруг, и он заметил простоватого слугу, который неподалеку размахивал метлой. Е Цзинжун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супруг князя Чэна зовет его, слуга тут же бросил метлу, поклонился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Е Цзинжуну, он низко поклонился и молча ждал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Цзинжун просто хотел найти кого-то, кто бы сопровождал Сяо Ецзы, так как он не хотел отпускать его одного. Однако, когда слуга подошел ближе, Е Цзинжун с легким недоумением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как-то непривычно. Где ты раньше служил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поднял головы, лишь слегка дрогнул, а затем несколько раз ударил лбом о землю, прежде чем запинаясь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супруг князя Чэна, я раньше не служил в Резиденции. Мой дядя здесь занимался уборкой, но несколько дней назад он заболел. Он не хотел терять заработок из-за больничного, поэтому попросил меня заменить его.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не стал сомневаться, его брови разгладились, и он махнул рукой, не желая разбираться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Сегодня Сяо Ецзы отправляется по делам, сопровождай его. Помни, с ним не должно случиться ничего плохого.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