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это, Сяо Ецзы почувствовал еще большее беспокойство. Вместо того чтобы поскорее уйти, они остановились, и теперь он вообще не мог сдвинуться с места. Сегодня он, видимо, просто умрет здесь от соблазна.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недовольным видом бросив взгляд на Ахуэя, Сяо Ецзы соскользнул с его спины, поднял ногу и легонько пнул его в колено. Однако добродушный Ахуэй лишь глупо улыбался, словно совсем не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сердись на меня. Если хочешь есть, Ахуэй угостит тебя.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Ахуэя звучали великодушно, но Сяо Ецзы не мог воспринимать их всерьез. Ахуэй был простым слугой, зарабатывать деньги ему было нелегко. Как Сяо Ецзы мог позволить ему тратиться на себя? Это было бы не угощение, а кровь и пот Ахуэя.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Ты ведь не богат, как можно так расточительствовать? Давай просто уйдем отсюда. Если зажать нос, мы точно сможем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 Ецзы решительно зажал нос лапкой, словно готовился к героическому поступку.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Ахуэй сначала замер, а затем рассмеялся. Его глаза, встроенные в такое лицо, выглядели довольно странно, но наивный Сяо Ецзы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такой заботливый. Кто бы ни женился на тебе,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Ецзы покраснел и едва сдержался, чтобы не разодрать рот этому глупцу.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дурак, но сладкие слова у него льются так легко. Это совсем не вписывается в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дурак! Что за чепуху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недовольным видом посмотрев на Ахуэя, Сяо Ецзы отвернулся и пошел вперед, оставив Ахуэя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пройдя несколько шагов, он заметил, что Ахуэй не следует за ним. Сяо Ецзы обернулся и увидел, что Ахуэй держит в руках только что приготовленные мясные булочки, с улыбкой предлагая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держи, но не ешь сразу, они горячие!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Ахуэя сияла глупая улыбка, которая согревала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правда купил их? Сколько это стоило? Ты ведь зарабатываешь так мало, как ты мог позволить себе такое? Это же... это же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Ецзы был в ярости, ругая Ахуэя с головы до ног. Но раз уж булочки уже куплены, и вернуть их нельзя, он не хотел разочаровывать Ахуэя. Поэтому он начал есть, кусая булочку и косясь на нее, словно у него с ней была какая-то вражда, пока не съел всю пачку.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ругани Ахуэй оставался счастливым, глупо улыбаясь. Когда Сяо Ецзы закончил есть, он естественно хотел вытереть ему рот, но Сяо Ецзы инстинктивно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Смущенно улыбнувшись, Ахуэй снова потянул Сяо Ецзы за собой, чтобы купить еще что-нибудь вкусное, ведя себя так, словно денег у него куры не клюют, что чуть не довело Сяо Ецзы до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ребенок из бедной семьи совсем не умеет экономить? Если он хочет есть, то мог бы приготовить сам, хотя, конечно, его навыки не сравнятся с уличными поварами.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больше ничего не покупай! У нас нет денег, мы не можем есть, не заплатив!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Ецзы изо всех сил пытался остановить Ахуэя, но удержал его лишь на мгновение. После короткого раздумья Ахуэй, напротив, повел его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была небольшая лавка, окруженная толпой людей. На лавке висело несколько красных лент, на которых были написаны иероглифы. Сяо Ецзы, с недоумением на лице, невольно надул губы, явно не проявляя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господин был талантлив и красив, сам Сяо Ецзы не обладал большими знаниями. Те черные иероглифы на красных лентах он вряд ли мог прочитать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Ахуэй, казалось, совсем не обращал на это внимания. Благодаря своему телосложению, он быстро пробился вперёд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Ецзы, спрятавшись за Ахуэем, выглянул из-за его спины и украдкой посмотрел на ленты, на которых были написаны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«седьмой день первого месяца»? «Одна собака и четыре рта»? Что за ерунда? Это же полный бред! Что это за лавка? Неужели это секта?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Ахуэй, давай уйдем. Это место с красными лентами и черными иероглифами выглядит странно,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 Ецзы потянул Ахуэя за рукав, пытаясь увести его, но тот словно врос в землю и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Сяо Ецзы и прижав его к себе, Ахуэй наклонился и прошептал ему на ухо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Ецзы, возьми те две красные ленты, которые ты только что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оказавшись в объятиях человека, которого он почти не знал, Сяо Ецзы замер. Опомнившись, он повернулся, нахмурился и оттолкнул Ахуэя.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делаешь? Говори нормально! Зачем подходить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Ахуэй, видимо, тоже понял, что поступил опрометчиво, и поспешно опустил голову, почесав затылок. Он замялся,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молодой господин, я грубый человек, не привык к таким тонкостям. Я не хотел, впредь буду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Ецзы почувствовал себя неловко. На самом деле он был слишком чувствительным, ведь Ахуэй не сделал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понимал, что с ним случилось. Эти объятия показались ему одновременно знакомыми и пугающими, словно змеиный хвост сдавил его, не давая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извиняйся. Это я виноват. Я... я боюсь, когда меня обнимают, потому что... потому что никто не делает этого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голосом Сяо Ецзы подошел к лавке, его глаза стали тусклыми, с легкой краснотой. Механически сняв две красные ленты, он сунул их в руки Ахуэя.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Ецзы говорил, Ахуэй, спрятав рукав, сжал кулак, но сдержался и промолчал. Только когда Сяо Ецзы вручил ему ленты, он поднял голову и взглянул на них своими глубокими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его слегка вздымалась, он взял Сяо Ецзы за рукав и, наклонившись к его уху,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хозяину лавки: «жи 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Ецзы очнулся, но стал еще более растерянным. Что за «жи и ци»?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чепуха? Объясни, в чем дело, иначе я не пойду. А то подумают, что я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Ецзы никак не мог понять, что замышляет этот добродушный Ахуэй. Все это выглядело так загадочно, что он уже сомневался, действительно ли он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Ахуэй с сожалением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игра в загадки. Если угадаешь, хозяин лавки даст награду. Разве ты не хочешь попробовать что-нибудь вкусное? А у меня с собой нет денег, поэтому я решил заработать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Ецзы, услышав это, стал еще больше сомневаться в личности Ахуэя. Неужели он действительно слуга Резиденции князя? Он не только умел читать, но и разгадывал загадки. Вокруг лавки собралось столько людей, но никто не мог снять красные ленты, а Ахуэй, лишь взглянув, сразу понял ответ. Это было слишком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сглотнув, Сяо Ецзы почувствовал тревогу. Его ноги инстинктивно отступили на шаг, и, не думая ни о чем, он развернулся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пробежав несколько шагов, он чуть не заплакал. Он так увлекся, что даже не заметил, куда Ахуэй его занес. Теперь он не мог понять, где север, где юг. Вокруг была сплошная толпа. Куда бежать, чтобы вернуться в Резиденцию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http://bllate.org/book/16632/1523827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