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случая я хотел пойти в Резиденцию Сюэ, чтобы найти тебя, но Резиденция князя Чэна уже прекратила сношения с Резиденцией Сюэ, и я не смог туда попасть. Не оставалось выбора, кроме как прибегнуть к этому крайнему средству. Видя, как ты печалишься, знаешь ли ты, как мне больно? Но... но я мог только терпеть и не смел подойти, боясь выдать себя, а тогда бы я даже не смог увидеть тебя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Сюэ Цзиня был низким и сдержанным, казалось, эти слова он держал в себе очень долго, и теперь наконец нашёл возможность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Сяо Ецзы замолчал. Всё это было слишком внезапно, он не мог сразу принять это. Чувства Сюэ Хуэя казались ему странными и необоснованными, к тому же этот человек был из Резиденции Сюэ. Даже если не принимать во внимание его собственное мнение, господин наверняка тоже не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прощаю, но впредь не ходи в Резиденцию князя. Мы...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запинаясь, произнёс слова отказа и уже хотел уйти, но не успел сделать и шага, как Сюэ Хуэй снова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знать, что мы не подходим, если даже не попробуешь? Я понимаю, что ты не сможешь принять меня сразу, но дай мне хоть какой-нибудь шанс? Или... или тебе кажется, что у меня плохой характер? Я могу измениться. Тебе нравится характер старшего брата, да? Я могу научиться, дай мне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Крупная рука Сюэ Хуэя крепко сжала запястье Сяо Ецзы. Глаза у Сюэ Хуэя слегка покраснели, от волнения на лбу залегла глубокая складка, словно он отчаянно хотел доказать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Ецзы, услышав это, взорвался. Резко вырвав руку, он с покрасневшими глазами, тяжело дыша, закричал на Сюэ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 мне нравится? Это было в прошлом, я давно его не люблю! Он просто использовал меня, вот и всё! Я, Сяо Ецзы, может, и не слишком умён, но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Сюэ Хуэй на мгновение замер, но затем снова шагнул вперёд и снова схватил Сяо Ецзы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А если и нет, то это неважно. Прежде чем знакомиться с кем-то другим, ты... не мог бы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Хуэй произнёс эти слова с большой осторожностью, полуприкрыв глаза и внимательно наблюдая за выражением лица Сяо Ецзы, словно ребёнок, боящийся, что одно лишь движение головы разрушит все его надежды. Такое выражение на его обычно суровом лице выглядело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не смог сохранить серьёзный вид и ему захотелось рассмеяться. В этот раз он не стал вырывать руку, а лишь бросил на Сюэ Хуэя взгляд своими большими кошачьими глазами. В этот момент он вспомнил слова, которые господин сказал ему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приёмным братом господина и состоял в родстве с императорской семьёй, так что должен был вести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взгляду Е Цзинжуна, Сяо Ецзы гордо поднял подбородок, лёгкое фырканье,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я понаблюдаю за тобой. К тому же, ты ведь не какой-то бедный слуга, так что сейчас я хочу есть лепёшку в соусе, пирожные с османтусом, хрустящую курицу и мясные пампушки. Иди и купи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кошелёк не стоит оставлять без дела. Сяо Ецзы наконец смекнул и стал повелевать.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Сюэ Хуэй смущённо поднял руку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второй сын Резиденции Сюэ, он, по идее, не должен был находиться в таком положении, но ради Сяо Ецзы он поссорился со старшим братом и со всей Резиденцией Сюэ, упрямо пробрался в Резиденцию князя, и сейчас у него действительно не было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ожидающий взгляд Сяо Ецзы и то, как он с аппетитом причмокивает, Сюэ Хуэй так и не сказал слова возражения, а вместо этого, стараясь выглядеть уверенно, кивнул и, взяв Сяо Ецзы за руку, повёл его туда, где только что разгадывали загадки. Хотя он и не был так талантлив, как старший брат, он всё же был из Резиденции Сюэ, и у него хватит способностей, чтобы прокормить Сяо Ецзы. Его маленький кролик слишком похудел за последнее время, и он должен снова сделать его пухлым. Если Сюэ Цзинь был старой лисой, то Сюэ Хуэй был волком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все усилия, чтобы купить всё, что любит Сяо Ецзы, Сюэ Хуэй шёл с ним обратно в Резиденцию князя. Вокруг них текли людские реки, но в глазах Сюэ Хуэя был только Сяо Ецзы, словно всё вокруг стало серым, и только он излучал радужный свет, от которого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сосредоточенный и нежный взгляд заставлял Сяо Ецзы чувствовать себя не в своей тарелке. Он несколько раз терял ритм, спотыкался, чуть не упал носом в грязь, если бы не быстрая реакция Сюэ Хуэя, он бы уже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главным воротам Резиденции князя, Сюэ Хуэй вдруг взял Сяо Ецзы под локоть и, под его вопросительным взглядом, с запинкой произнёс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у Резиденции. Поскольку я не могу раскрывать своё обличье, по... поэтому точно не смогу сопровождать тебя так и дальше. Я...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искусен в боевых искусствах и обладал способностями, это был первый раз, когда Сюэ Хуэй ухаживал за кем-то, да ещё за тем, кого он с таким трудом искал долгие годы. Сюэ Хуэй боялся спугнуть Сяо Ецзы, поэтому тщательно подбирал каждое слово, что в итоге привело к тому, что он сейчас запинался, как неопытный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Хуэй тоже был раздражён. Чёрт возьми, почему он так неуверен в себе! Неужели его маленький кролик будет презирать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признать, что в чём-то он уступает старшему брату. Например, в умении скрывать чувства. Он никогда не мог бы притворяться так фальшиво, как Сюэ Цзинь. Стоило ему солгать, как глаза начинали бегать, не зная, куда деться, иначе сегодня после допроса Сяо Ецзы он бы не во всём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долгое время и так и не услышав продолжения, Сяо Ецзы разозлился и с раздражением посмотрел на этого глупого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Разговаривать не умеешь! Просто тупой, как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недовольством ворча, Сяо Ецзы выставил ножку и со злости пнул Сюэ Хуэя под колено. Затем он выхватил у того недоеденные закуски и, быстро развернувшись, пустился бежать внутрь Резиденции, оставив Сюэ Хуэю лишь свой дерзкий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пустые объятия и заметив явный отпечаток ноги на одежде серого цвета, Сюэ Хуэй вдруг рассмеялся, затем безнадёжно покачал головой и шагнул к воротам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Хуэй и не ожидал, что, едва переступив порог, за спиной разнесётся холодный голос, заставивший его зрачки сузиться, а поднятую ногу — невольно вернуться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тайно проникать в Резиденцию князя Чэна в таком наряде — это действительно неожиданно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раньше был ему не знаком, но для нынешнего Сюэ Хуэя он был уже слишком хорошо узнаваем — это был голос супруги князя Чэна,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боялся, то и случилось. Почему этот человек так не отстает? Он-то думал, что смог тайно проникнуть в Резиденцию князя, обманув всех, но не ожидал, что всё это время Е Цзинжун держал ситуацию под контролем. Неудивительно, что старший брат проиграл ему. Такой ум действительно вселял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личность уже раскрыта, Сюэ Хуэй не стал больше притворяться. Спокойно повернувшись, он сложил руки в приветственном жесте перед Е Цзинжуном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князя Чэна, у меня не было выхода. Надеюсь, господин Е, вы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не выразил ни согласия, ни несогласия, его лицо ничего не выдавало, лишь в глазах мелькал холодный свет, окидывая Сюэ Хуэя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вы так на меня смотрите, не боитесь, что из-за этого князь Чэн начнёт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Хуэй с лёгкостью пошутил, на самом деле лишь пытаясь скрыть своё бессилие в противостоянии с Е Цзинжуном.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Цзинжун, услышав это, лишь изобразил загадочную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Сюэ не боится того, что больше никогда не увидит Сяо Ецзы, то смело идите к князю и клеветите на меня! Легкий тон показывал, что Е Цзинжун сейчас полностью уверен в себе. Он знал, что Сюэ Хуэй не посмеет поставить на кон этот вопрос и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