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случая я хотел пойти в Резиденцию Сюэ, чтобы найти тебя, но Резиденция князя Чэна уже прекратила сношения с Резиденцией Сюэ, и я не смог туда попасть. Не оставалось выбора, кроме как прибегнуть к этому крайнему средству. Видя, как ты печалишься, знаешь ли ты, как мне больно? Но... но я мог только терпеть и не смел подойти, боясь выдать себя, а тогда бы я даже не смог увидеть тебя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Сюэ Цзиня был низким и сдержанным, казалось, эти слова он держал в себе очень долго, и теперь наконец нашёл возможность излить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это, Сяо Ецзы замолчал. Всё это было слишком внезапно, он не мог сразу принять это. Чувства Сюэ Хуэя казались ему странными и необоснованными, к тому же этот человек был из Резиденции Сюэ. Даже если не принимать во внимание его собственное мнение, господин наверняка тоже не согласился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прощаю, но впредь не ходи в Резиденцию князя. Мы... мы не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Ецзы, запинаясь, произнёс слова отказа и уже хотел уйти, но не успел сделать и шага, как Сюэ Хуэй снова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знать, что мы не подходим, если даже не попробуешь? Я понимаю, что ты не сможешь принять меня сразу, но дай мне хоть какой-нибудь шанс? Или... или тебе кажется, что у меня плохой характер? Я могу измениться. Тебе нравится характер старшего брата, да? Я могу научиться, дай мне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Крупная рука Сюэ Хуэя крепко сжала запястье Сяо Ецзы. Глаза у Сюэ Хуэя слегка покраснели, от волнения на лбу залегла глубокая складка, словно он отчаянно хотел доказать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Ецзы, услышав это, взорвался. Резко вырвав руку, он с покрасневшими глазами, тяжело дыша, закричал на Сюэ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он мне нравится? Это было в прошлом, я давно его не люблю! Он просто использовал меня, вот и всё! Я, Сяо Ецзы, может, и не слишком умён, но я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Сюэ Хуэй на мгновение замер, но затем снова шагнул вперёд и снова схватил Сяо Ецзы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А если и нет, то это неважно. Прежде чем знакомиться с кем-то другим, ты... не мог бы дать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Хуэй произнёс эти слова с большой осторожностью, полуприкрыв глаза и внимательно наблюдая за выражением лица Сяо Ецзы, словно ребёнок, боящийся, что одно лишь движение головы разрушит все его надежды. Такое выражение на его обычно суровом лице выглядело довольно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Ецзы не смог сохранить серьёзный вид и ему захотелось рассмеяться. В этот раз он не стал вырывать руку, а лишь бросил на Сюэ Хуэя взгляд своими большими кошачьими глазами. В этот момент он вспомнил слова, которые господин сказал ему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приёмным братом господина и состоял в родстве с императорской семьёй, так что должен был вести себя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Подражая взгляду Е Цзинжуна, Сяо Ецзы гордо поднял подбородок, лёгкое фырканье,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я понаблюдаю за тобой. К тому же, ты ведь не какой-то бедный слуга, так что сейчас я хочу есть лепёшку в соусе, пирожные с османтусом, хрустящую курицу и мясные пампушки. Иди и купи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Бесплатный кошелёк не стоит оставлять без дела. Сяо Ецзы наконец смекнул и стал повелевать.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это, Сюэ Хуэй смущённо поднял руку 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второй сын Резиденции Сюэ, он, по идее, не должен был находиться в таком положении, но ради Сяо Ецзы он поссорился со старшим братом и со всей Резиденцией Сюэ, упрямо пробрался в Резиденцию князя, и сейчас у него действительно не было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ожидающий взгляд Сяо Ецзы и то, как он с аппетитом причмокивает, Сюэ Хуэй так и не сказал слова возражения, а вместо этого, стараясь выглядеть уверенно, кивнул и, взяв Сяо Ецзы за руку, повёл его туда, где только что разгадывали загадки. Хотя он и не был так талантлив, как старший брат, он всё же был из Резиденции Сюэ, и у него хватит способностей, чтобы прокормить Сяо Ецзы. Его маленький кролик слишком похудел за последнее время, и он должен снова сделать его пухлым. Если Сюэ Цзинь был старой лисой, то Сюэ Хуэй был волком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все усилия, чтобы купить всё, что любит Сяо Ецзы, Сюэ Хуэй шёл с ним обратно в Резиденцию князя. Вокруг них текли людские реки, но в глазах Сюэ Хуэя был только Сяо Ецзы, словно всё вокруг стало серым, и только он излучал радужный свет, от которого невозможно было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сосредоточенный и нежный взгляд заставлял Сяо Ецзы чувствовать себя не в своей тарелке. Он несколько раз терял ритм, спотыкался, чуть не упал носом в грязь, если бы не быстрая реакция Сюэ Хуэя, он бы уже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главным воротам Резиденции князя, Сюэ Хуэй вдруг взял Сяо Ецзы под локоть и, под его вопросительным взглядом, с запинкой произнёс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мы и у Резиденции. Поскольку я не могу раскрывать своё обличье, по... поэтому точно не смогу сопровождать тебя так и дальше. Я...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искусен в боевых искусствах и обладал способностями, это был первый раз, когда Сюэ Хуэй ухаживал за кем-то, да ещё за тем, кого он с таким трудом искал долгие годы. Сюэ Хуэй боялся спугнуть Сяо Ецзы, поэтому тщательно подбирал каждое слово, что в итоге привело к тому, что он сейчас запинался, как неопытный юнец.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Хуэй тоже был раздражён. Чёрт возьми, почему он так неуверен в себе! Неужели его маленький кролик будет презирать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вынужден признать, что в чём-то он уступает старшему брату. Например, в умении скрывать чувства. Он никогда не мог бы притворяться так фальшиво, как Сюэ Цзинь. Стоило ему солгать, как глаза начинали бегать, не зная, куда деться, иначе сегодня после допроса Сяо Ецзы он бы не во всём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долгое время и так и не услышав продолжения, Сяо Ецзы разозлился и с раздражением посмотрел на этого глупого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Разговаривать не умеешь! Просто тупой, как пробка!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недовольством ворча, Сяо Ецзы выставил ножку и со злости пнул Сюэ Хуэя под колено. Затем он выхватил у того недоеденные закуски и, быстро развернувшись, пустился бежать внутрь Резиденции, оставив Сюэ Хуэю лишь свой дерзкий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пустые объятия и заметив явный отпечаток ноги на одежде серого цвета, Сюэ Хуэй вдруг рассмеялся, затем безнадёжно покачал головой и шагнул к воротам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Хуэй и не ожидал, что, едва переступив порог, за спиной разнесётся холодный голос, заставивший его зрачки сузиться, а поднятую ногу — невольно вернуться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Сюэ, тайно проникать в Резиденцию князя Чэна в таком наряде — это действительно неожиданно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раньше был ему не знаком, но для нынешнего Сюэ Хуэя он был уже слишком хорошо узнаваем — это был голос супруги князя Чэна, Е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боялся, то и случилось. Почему этот человек так не отстает? Он-то думал, что смог тайно проникнуть в Резиденцию князя, обманув всех, но не ожидал, что всё это время Е Цзинжун держал ситуацию под контролем. Неудивительно, что старший брат проиграл ему. Такой ум действительно вселял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личность уже раскрыта, Сюэ Хуэй не стал больше притворяться. Спокойно повернувшись, он сложил руки в приветственном жесте перед Е Цзинжуном и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князя Чэна, у меня не было выхода. Надеюсь, господин Е, вы проявите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Цзинжун не выразил ни согласия, ни несогласия, его лицо ничего не выдавало, лишь в глазах мелькал холодный свет, окидывая Сюэ Хуэя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вы так на меня смотрите, не боитесь, что из-за этого князь Чэн начнёт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Хуэй с лёгкостью пошутил, на самом деле лишь пытаясь скрыть своё бессилие в противостоянии с Е Цзинжуном.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Цзинжун, услышав это, лишь изобразил загадочную лёгкую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Сюэ не боится того, что больше никогда не увидит Сяо Ецзы, то смело идите к князю и клеветите на меня! Легкий тон показывал, что Е Цзинжун сейчас полностью уверен в себе. Он знал, что Сюэ Хуэй не посмеет поставить на кон этот вопрос и спорить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http://bllate.org/book/16632/1523843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