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раунд состязания в литературных искусствах прошел с небольшим отрывом, ведь Гу Линчжи был всего лишь наблюдателем, и если бы ему пришлось самому сочинять стихи или рисовать, он бы справился лишь на среднем уровне, едва дотягивая до приемлемого.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второй раунд, Шу Юань вытащил свой меч, давая понять Гу Линчжи, что пора начинать. Тот огляделся по сторонам, и его взгляд наконец остановился на Цинь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одолжи мне на время свой меч Чипо!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Юаня слегка напряглось. У каждого оружие было создано индивидуально, подходящее только ему. За исключением некоторых древних артефактов, за которые люди сражались, никто не использовал чужое оружие. Разве что чтобы показать, что он может победить противника с любым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был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Линчжи был действительно невиновен. Он вступил в школу всего два года назад, и, учитывая его молодой возраст, учитель не придал значения тому, чтобы подобрать ему подходящий меч. У него просто не было собственного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 беспокойством бросил Гу Линчжи меч Чипо, думая, что если этот парень в зеленом обидит младшего брата, он обязательно вступится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меч, Гу Линчжи слегка размахнулся, чтобы привыкнуть к весу, а затем поклонился Шу Юаню и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раздраженный предыдущим инцидентом, был слишком тороплив и атаковал с особой жестокостью. Однако Гу Линчжи, благодаря своему небольшому росту и легкости, словно рыба скользил по площадке, изматывая Шу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видя, что Гу Линчжи только уклоняется, решил, что этот парень, как и его второй брат, всего лишь пустышка, и стал еще более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Линчжи не просто уклонялся. Он изучал и анализировал приемы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техника меча секты Цяньгэ вначале была невероятно изменчивой и мощной, но требовала огромных затрат энергии, и через некоторое время рука начинала дрожать, удерживая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выбрал подходящий момент, резко отступил, сначала использовал технику меча Цаншэн для ложной атаки, а затем внезапно применил технику меча Цяньгэ. В замешательстве противник не успел среагировать, и меч Гу Линчжи оказался у запястья Шу Юаня. Легким движением он выбил меч из рук противника, и тот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уступку! — Гу Линчжи поправил растрепавшиеся волосы и украдкой вытер пот. Это был его первый бой, и волнение было неизбежно, но, к счастью, он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Шэнь Цю отвел Гу Линчжи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учитель знает, что ты умный и все схватываешь на лету, но твоя база не прочная. Ты даже не полностью освоил технику меча нашей школы, а уже взялся изучать всякие другие техники. Сегодня тебе просто повезло, но в следующий раз не рискуй. Вернувшись, усердно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Линчжи, полный энтузиазма и стремления похвастаться перед Ци Янем, не слушал наставления учителя. Он повторял «понял, понял» и убежал, оставив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вздохнул. Этот ребенок рано или поздно наткнется на проблемы, но сколько еще он сможет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Трехдневное собрание толкователей учений подходило к концу, и все ученики собирали вещи, готовясь к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слухи о трусости Ци Яня и невероятном таланте Гу Линчжи разнеслись по половине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выделялся ничем особенным, но и не опозорился, с трудом победив в схватке с учеником школы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группа снова собралась, чтобы вернуться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Гу Линчжи появился еще один младший брат. Это заставило его задуматься, что, возможно, его старшие братья тоже были найдены, ведь учитель выбирал учеников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встретили пятнадцатилетнего мальчика, лежащего на обочине и греющегося на солнце с корзиной лекарственных трав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сиротой, раньше он учился у старого врача, но тот умер, и теперь он сам собирал травы, чтобы продать их и заработать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увидев этого оборванного мальчика, который не выглядел как человек с потенциалом,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 тебе есть дар к духовной практике. Пойдем со мной в горы, станешь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Жун Цяньюй присоединился к ним. Хотя он был старше Гу Линчжи, он вступил позже, поэтому должен был почтительно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Жун Цяньюя Гу Линчжи стал более серьезным. Хотя он оставался таким же беззаботным, каждый раз, когда его называли старшим братом, он чувствовал гордость и ответственность, и его шалости стали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них четверых, Цинь Фэн был самым серьезным, Ци Янь — самым красивым, Гу Линчжи — самым умным, а Жун Цяньюй — самым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самые невероятные способы избежать работы, даже дошел до того, что устроил систему из бамбуковых трубок, ведущую от колодца к его кровати, чтобы, потянув за веревку, вода сама текла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читал книги и не старался в тренировках, при первой же возможности убегал на южный склон горы Цанъюнь, чтобы поспать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любил изучать механизмы и скрытые устройства, часто получая выговоры от учителя за то, что его уловки недостойны серьезного внимания. Однако учитель не ограничивал его, позволяя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Ци Яня появился еще один объект для сравнения: «Я не такой усердный, как старший брат, и не такой умный, как младший брат, но я намного лучше этого нового четвертого брата! К тому же он невзрачный, молчаливый и не доставляет хлопот». Ци Янь был очень доволен появлением этого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Цю сообщил ученикам, что ему нужно уехать, и велел им хорошо охранять горы и тренироваться, а в случае проблем обращаться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ушел, четверо учеников словно сорвались с цепи, точнее, трое, потому что Цинь Фэн, старший брат, был слишком скучным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Линчжи и Ци Янь уговорили Жун Цяньюя, младшего брата, пошалить, и это заставило молчаливого парня сказать несколько слов. Но вскоре это им надоело, и они начали играть в карты. Позже Цинь Фэн, после долгих уговоров, тоже присоединился к игре, и однажды они играли три дня и три ночи, пока Ци Янь не смог больше терпеть запах и не пошел помыться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Цю вернулся, он увидел своих четырех учеников с темными кругами под глазами, неуверенными движениями и щетиной на лицах, сидящих в зале и играющих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они вскочили, собираясь придумать объяснение, но, прежде чем они успели это сделать, их внимание привлекла девочка, которую учитель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уже дошел до того, что похищаешь младенцев прямо из пеленок? — Гу Линчжи первым подошел, чтобы рассмотреть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наша секта никогда не принимала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ее доверил один старый друг. Я посмотрел на нее, и она действительно умная и милая, поэтому не смог отказаться. В этот раз сделаем исключение, теперь она будет вашей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голосов, младенец проснулся и уставился на них своими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посмотрите, у младшей сестры голубые глаза! — крикнул Гу Линчжи, и все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посмотрела на них и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и старик тут же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думаю, она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женщин-учениц, кто будет ее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дать 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ее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разбирающиеся в этом, начали оживленно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Цяньюй, видя, что младшая сестра плачет все громче, а братья не знают, что делать, взял корзину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вернулся, ведя за собой лань, и увидел ту же беспорядочную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корзину с плеча и позвал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добыл только что отелившуюся лань, младшая сестра может попить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сочти за труд заварить травы из корзины, чтобы укрепить 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