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придвинулся ближе, одной рукой уперевшись в ствол акации за спиной Гу Линчжи, а другой ухватив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Тогда скажи-ка, Линчжи, в чём же 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Линчжи... Тьфу... Гу Линчхи хлопнул по руке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ты так голоден, что готов домогаться даже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Линчжи, ты уже так долго живёшь в Поместье Фуцзэ и не слышал, что я предпочитаю мужской пол? Цц, в такую тёмную ночь ты сам ещё и подвернулся мне под руку, — Фу Юньцзэ провёл рукой по лицу Гу Линчжи. — Эта мордашка действительно заставляет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 миг потерял дар речи. Какой же Фу Юньцзэ настоящий — дневной или ночной? Или оба — его натура?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Линчжи тут же пришёл в себя.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больше всего он общался с маленькой сестрой, которая любила плакать. Гу Линчжи не слишком разбирался в отношениях между мужчинами и женщинами, но знал, как это работает. Но когда большой мужчина прижимает его к дереву — что это за несчастье! И ещё и мужчина, которого он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со звуком «а», на следующее утро старший сын Фу появился перед всеми с синяком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 На что смотрите? Вчера ночью я вставал и случайно ударился о дверной косяк! Живо принесите мне лёд, чтобы приложить!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поспешно подтвердила, но в душе презирала его: этот наследник, который только ест, пьёт и развлекается, даже встав ночью по нужде умудрился так себя ударить. Осрамился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несколько ночей подряд выходил исследовать местность и пришёл к выводу: если только хозяин поместья заранее не отключит главный механизм, отсюда не сможет вылететь даже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он часто выходил ночью, то неизбежно встречался с наследником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Линчхи, завидев его издалека, обходил стороной, а Фу Юньцзэ, видя, что тот не мешает ему и не раскрывает его тайну ночным вылазкам никому другому в поместье, тоже не обращал на него внимания, позволяя ему ночью бродить как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Фу Юньцзэ не прятался в каком-нибудь углу, размахивая мечом, а сидел на крыше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запах вина был таким манящим, что у Гу Линчхи зачесалось, в этом не было ничего особенного, что могло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Фуцзэ вино было запрещено, во всём поместье не было ни капли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вино было принесено извне!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Юньцзэ каждый день был в поместье как дорогой молодой господин и никогда не просился наружу. Как он притащил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выходил тайно и никто его не заметил, не значит ли это, что его культивация достигла безумного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культивация Фу Юньцзэ не имела к Гу Линчхи никакого отношения, и его раздвоение личности тоже, но вот то, что Фу Юньцзэ мог выйти наружу, касалось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Фу, не против, если я причмокну немного вина? — Гу Линчхи с наглой улыбкой полез на крышу, подполз к Фу Юньцзэ и задрал голову, стараясь сделать своё выражение лица максимально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выпил вина, уголки его глаз порозовели. Он даже не посмотрел на соседа и продолжил пить, делая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Фу Юньцзэ был на полголовы выше Гу Линчхи, то пришлось сесть на корточки, чтобы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Фу не хочет делить хорошее вино, не мог бы сказать младшему брату, откуда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косо посмотрел на него, в глазах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Линчжи, если бы не то, что тебя привёл дядя, я бы иногда думал, что ты шпион, подосланный вторым дядей, чтобы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Клянусь небом и землёй, как же я, младший брат, могу предать брата Фу ради другого? Твои слова так ранят меня! — Гу Линчхи сделал вид, что глубоко оскорблён, одной рукой прижимаясь к груди, другой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настолько близок с этим братом Гу, чтобы ты так себя вёл. Если есть дело,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прямо: можешь ли ты вывести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Фу Юньцзэ наконец повернул голову и посмотрел на Гу Линчхи.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 Линчхи не разочаровался, а наоборот, обрадовался! Это ведь значит, что он признал: у него есть способ тайно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давай сделаешь доброе дело, накопишь заслуги, помоги мне в маленьком деле. В будущем, если будет возможность, я обязательно отблагодарю тебя за великие милости. К тому же, посмотри, я живу у тебя, ем и пью бесплатно, разве тебе не выгодно отправить меня прочь? — Гу Линчхи довёл бесстыдство до предела, ведь выход был важнее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Фу Юньцзэ поставил кувшин с вином. — Но ты должен согласиться на одно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говори, что угодно. Только если младший брат сможет это сделать, обязательно пойдёт сквозь огонь и воду! — Гу Линчхи поспешно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спутником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Линчхи сглотнул слюну. — Ты говоришь о тех спутниках, которые вместе тренируются? Но почему ты выбрал меня? Лучше бы ты нашёл ученика нашей школы, вы могли бы обмениваться ударами вашей школы,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о тех, кто становится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Линчхи вспомнил события прошлой ночи. Неужели этот старший сын Фу действительно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вдруг! Недаром говорят, что у многих знатных господ есть странные наклонности. Может, этот старший сын Фу правда любит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Линчхи сейчас вёл в душе жесточайшую битву, яростно взвешивая: продать себя или оставаться в Поместье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Видя серьёзное лицо Гу Линчхи, Фу Юньцзэ не выдержал и рассмеялся!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Линчхи, мучительно взвешивая всё в сердце, уже стиснул зубы, готовясь принять решение, Фу Юньцзэ неожиданно бесчестно рассмеялся. Лицо Гу Линчхи мгновенно помрачнело, он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не злись. Я просто хочу, чтобы ты сыграл со мной одну сцену. Брат Гу, ты правда поверил? То, что я люблю мужчин, раньше было лишь притворством для других, — Фу Юньцзэ всё ещё смеялся. — Неужели Линчхи правда влюбился в меня? Но если брат Гу правда хочет броситься мне в объятия, брату придётся с неохотой принять, ведь такой изящный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глаз Фу Юньцзэ, который едва прошёл, снова стал синим 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инцидент привлек внимание второго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Юньцзэ, как ты можешь быть так неосторожен? Те, кто охраняет тебя ночью, что, умерли? Если не можешь смотреть за шеей, голову тоже можно снять! — второй хозяин в комнате Фу Юньцзэ громко и мощно крикнул. Слуги снаружи уже привыкли к этому, зная, что второй хозяин каждый раз только делает вид, выражая заботу об этом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должен проявлять такую заботу, то все уже давно знали об этом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злись, это не их вина. Просто племянник в последнее время приглядел одного человека, думает о нём днём и ночью, не может спать, от тревог заболел... — Фу Юньцзэ лёгко нахмурил брови, глядя вдаль на окно, то вздыхая, то тихо смеясь, рука то поднималась, то опускалась, — вид у него был точно как у влюблённого, который ищет, но не 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 какую девушку пригляделся племянник Юньцзэ? Да, уже такой взрослый, пора и жениться, не будь как в прошлые два года, когда ты только бесчинствовал. В прошлые два года Фу Юньцзэ каждый день путался с Чу Му, первым мужчиной-куртизанкой из дома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дядя же знает, что я не люблю женщин, как же это может быть девушка? Я приглядел, конечно,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Бессмысленно! — Фу Чэньи вдруг хлопнул по столу. — Скажи мне, кто это, я обязательно пойду и переломаю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снова вздохнул, приподняв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племянника — это Гу Линчхи, которого дядя Чэньжань поручил мне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на мгновение потерял дар речи. Человека третьего брата он действительно не мог тронуть, к тому же это были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Чэньи стало железно-синим.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обычно во всём тебе потакает, но это не значит, что ты можешь делать всё, что захочешь! — С этими словами он взмахнул рукавом и ушёл, бросив фразу: «Поживёшь с этим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Чэньи ушёл, Фу Юньцзэ тут же убрал притворное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взял две бутылки хорошего вина и пошёл искать того человека, чтобы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далёкий бамбуковый лес гудел под порывами ночного ветра. Двое людей редко сидели так спокойно на крыше, каждый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спокойствия была в том, что у Гу Линчхи была просьба к этому человеку, поэтому он выглядел как человек, который ищет покровительства, а Фу Юньцзэ был с полным сердцем тревог и ленив вступать в спорные разговоры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