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время стала скучной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откинулся назад и улёгся на крышу. От скуки он протянул руку, раздвинув пальцы, чтобы сквозь щель смотреть на луну. Он начал говорить, лишь бы заполнить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Фу, слышал, сегодня твой дядя вышел из себя? Честно говоря, я не понимаю, зачем тебе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тихо сделал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он рассердился? Этот старик в душе радуется. Днём и ночью он боится, как бы я не отобрал у него место главы поместья. Мечтает, чтобы я увлекся мужчинами и прервал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тебя опасается? Неужели правда, как говорят слухи, твой отец… стал жертвой интриг твоего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Линчжи обычно был беспечен, он не был глуп и уловил суть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место добыто нечестно, естественно, есть чего бояться, — Фу Юньцзэ тоже лёг на крышу, подражая Гу Линчжи. — Весь день он следит за мной. Чем больше я веду себя как расточительный повеса, тем он счастливее. С детства он не собирался учить меня настоящим техникам и боевым искусствам, а подсунул несколько сляпанных трактатов шарлатанов. Я в детстве ничего не знал и тренировался по ним, едва не впав в искажение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такой стены, через которую не просочился бы ветер. — Фу Юньцзэ произнёс это медленно и тихо, но сдерживая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заметил, что лицо Фу Юньцзэ стало мрачным,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дядя следит за тобой, как у тебя получилось достичь такого высокого уровня мастерства? И как ты скрывал это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природы, — Фу Юньцзэ развел руками. — Они слишком глупы, чтобы заметить. А ты, мой Линчжи, умный, вот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настоящий Фу Юньцзэ. Двух предложений не скажет без шуток. Знал бы, не стал бы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не хотел признаваться, что причина была другой. Перед смертью глава семьи Фу Чэньцзюэ, его отец, израсходовал последние силы, передав всё своё мастерство и внутренний дань ребёнку, которого носила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 Юньцзэ, родив ребёнка, потратила всю свою силу, чтобы запечатать в младенце колоссальную энергию, так что для всех он казался бездарностью, у которой нет будущего. Мать, отдав всё своё совершенствование и потеряв много крови после родов, последовала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отряхнул одежду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тебе придётся играть со мной роль очень убедительно. Мой дядя — старый лис, его не так легко провести. В прошлый раз я полгода изображал влюблённого в одного юношу, и он до конца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тогда не продолжили?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потом тот юноша стал на путь истинный и уехал домой пахать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мне придётся играть? — Гу Линчжи начал прикидывать, выгодно ли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трудно. Мой дядя — хитрый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сейчас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сможешь сам найти способ выбраться, можешь отказаться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схватил две пустые винные бутылки и спрыгнул с крыши, направляясь обратно по тропинке, скрытой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смотрел вслед удаляющемуся в зарослях бамбука силуэту Фу Юньцзэ и почему-то почувствовал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себя самого хотя бы не было отца и матери, но его всегда защищал наставник. Если он попадал в мелкую беду, кто-то всегда помогал ему разрулить. У него были братья и сестры по школе, с которыми можно было говорить обо всём, у него не было секретов, не нужно было скрывать свою натуру. Он не нёс на себе груз кровной мести, его таланты были велики, и он почти не сталкивался с трудностями. Прошедшие годы были бесхозаботными 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Юньцзэ был один. Двадцать с лишним лет он сражался в одиночку, сталкиваясь с врагами, но вынужден был терпеть. Маска легкомысленности, которую он носил, тоже должна была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наверное, было нелегко даже ночью выбраться из поместья. Поместье Фуцзэ такое большое, а у него нет ни одного человека, с кем можно было бы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Линчжи, разбуженный Фу Юньцзэ, очень пожалел о той непонятной жалости к старшему сыну Фу, которая возникла у него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*Феникс, о феникс, вернись на родину, скитаясь по четырём морям в поисках пары. Не встретив времени, не к кому было идти, как понять, что сегодня поднялся в этот зал!..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под окном Гу Линчжи декламировал стихи с выражением, то и дело воздевая руки к небу в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игнорировал его, укрывался с головой одеялом и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живу у истока Янцзы, ты — у устья. Каждый день думаю о тебе, не видя тебя, но мы пьём воду одной реки. Когда эта вода перестанет течь, когда эта тоска кончится? Лишь бы сердце твоё было как моё, и я бы не подвёл нашу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схватил туфлю с пола и швырнул её в окно, снова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*Спроси у мира, что такое любовь? Она заставляет клясться жизнью и смертью. Парные птицы с юга и севера летят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господина Фу стал ещё громче, он просто бормотал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наконец не выдержал, ловко перекувырнулся на кровати, схватил таз с вчерашней водой для мытья ног и выплеснул её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вернулся с мокрыми, с которых капала вода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выглядел глубоко опечаленным, колотил себя в грудь и стенал: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почему, Линчжи даже не хочет увидеть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у окна, тяжко вздыхая, и слуги долго уговаривали его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 всему Поместью Фуцзэ распространилась пикантная сплетня, которую обсуждали все мужчины и женщины на улицах и в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наш господин Фу сегодня на рассвете пришёл к окну какой-то девушки читать стихи, а она облила его водой для мытья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девушка? Это же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такой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привёз третий глава. Я видел его разочек, этот юноша Гу и правда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неблагодарный? Разве наш господин Фу не красив? Он обратил на него внимание, а он заливает помоями?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из знатной семьи, разве он может сравниться с господином Чу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верно. Говорят, когда господин Чу Му ушёл, наш господин Фу долго горевал, не ел и не пил. И вот наконец снова… а тут снова мужчина, да ещё и чужой, силой не возьмёшь…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господину Фу правда не везёт, сироте самое обидно, а теперь ещё и страдать от неразделённой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переживали о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ученики Поместья Фуцзэ не так активно обсуждали это, но тоже слышали и в душе сочувствовали старшему сыну Фу, оставшемуся без родителей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Чэньи приказал старому слуге, который обычно прислуживал Фу Юньцзэ и стоял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 хорошенько. Я посмотрю, что этот парень ещё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Фу Юньцзэ снова встал на рассвете читать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договорённости с Гу Линчжи воду для мытья ног заменили на обычную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на четвёртый… Он держался целых полмесяца, и неизвестно, сколько халатов Фу Юньцзэ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тоже было несладко. Плохо спал по ночам, днём делал утренние упражнения, потом тренировался с учениками Поместья Фуцзэ, а господин Фу шёл спать. Бедняга Гу Линчжи ходил с синяками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сочувствовал господину Фу, его няня даже украдкой вытирала слёзы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 полуночи начался мелкий дождь, который постепенно усилился. Фу Юньцзэ, несмотря на уговоры слуг, всё же выбрался из дома, даже не взяв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прибежал во дворик, где жил Гу Линчжи, и стоял неподвижно, всё время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Линчжи, что мне сделать, чтобы ты понял моё сердце! Линчжи, если ты будешь хорош со мной, я всё тебе отдам. Линчжи, ответь хоть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Линчжи спал как убитый, а в ушах у него были заткнуты ватные тампоны.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«нежный и слабый» господин Фу не выдержал дождя и упал во дворе. Его нашёл маленький ученик, живший вместе с Гу Линчжи, и помог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Линчжи встретился взглядом с тем самым маленьким учеником, в котором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вроде… ничем его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Цинпин.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Маленький ученик сердито швырнул таз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почесал нос, в недоумении,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Фу сегодня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тебе вдруг стало интересно, жив господин Фу или мёртв? Сегодня, скорее всего, не придёт. Благодаря тебе он, наверное, сейчас лежит с высокой температурой!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