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Линчжи поспешно обулся. — Тогда я схожу посмотрю на него, утренние занятия я пропущу.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долго блуждал, поворачивая то налево, то направо, пока не нашёл маленькую беседку, где жил Фу Юньцзэ. Это был его первый визит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доклада слуг Гу Линчжи только вошёл, как увидел Фу Юньцзэ, лежащего на кровати с полотенцем на голове, изо рта которого доносилось: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Линчжи…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и слуги в комнате смотрели на вошедшего незваного гостя с немым укором. Няня Фу Юньцзэ, сидевшая у кровати и сменявшая охлаждающее полотенце, даже не подняла на него глаз и, отвернувшись,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трудитесь, господин Гу, приходить в нашу скромную обитель. Зачем вы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Юньцзэ на кровати словно услышал шум, борясь, схватил руку няни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Линчжи, это Линчжи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действительно Гу Линчжи, он поднёс руку ко рту и закашлялся, прерывисто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Ня… няня, потрудитесь, каш, выйти ненадолго, каш-каш-каш, я хочу сказать Линчжи пару слов… наедине…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наконец обернулась, злобно глянула на Гу Линчжи, потом повернулась к Фу Юньцзэ: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осторожнее. Если что —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одеяло и увела всех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ушли, Фу Юньцзэ рывком стянул с головы мокрое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похож на больного?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притворяешься? — Гу Линчжи подошёл и сел на стул рядом. — По описанию Цинпина я думал, с тобом что-то случилось, специально пришёл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разве моё сложение слабее твоего? Просто моросит, как это может меня свалить? — Фу Юньцзэ скрестил руки на груди и откинулся на кровать. — А ты почему вдруг так заботишься обо мне? Неужели искренность моих последних дней тронула твое каменное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вы и правда самовлюблены. Я пришёл только потому, что боюсь, как бы вы не померли, и мне некому будет помочь выбраться! — Гу Линчжи сидел, закинув ногу на ногу, и говорил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Фу Юньцзэ метнулся к нему и закрыл ему рот рукой, тихо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Потише! Тут везде шпионы моего дяди!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оказались очень близко. Длинные пальцы Фу Юньцзэ, закрывающие рот Гу Линчжи, почувствовали его горячее дыхание, ладонь зачесалась. Глаза встретились, и у Фу Юньцзэ непонятно отчего екнуло в сердце, он поспешно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осознал странный запах между ними и машинально толкнул Фу Юньцзэ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 отчего-то отвлёкся и устоял не на ногах, уже падая назад. Гу Линчжи снова машинально потянулся в свою сторону и схватил…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— господин Фу и так был выше Гу Линчжи, он по инерции навалился на Гу Линчжи, опрокинув его со стула на пол. Они оба рухнули на землю в странной позе, и Гу Линчжи одним движением вцепился зубами в подбородок господина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чувствуя, что его рука сглупу потянулась, готов был дать себе две пощёчины!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вы не вставаете?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упёрся локтями, собираясь подняться, но из-за того, что раньше лежал на боку, нога затекла…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снова плюхнулся вниз, всем телом повалившись на только что собравшегося встать Гу Линчжи…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слуги увидели, как Гу Линчхи с мрачным лицом, растрёпанными волосами и в помятой одежде выходит из комнаты господина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пикантные версии о господине Гу и господине Фу быстро разошлись…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господин Гу заходил к господину Фу и его «съели»?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наш господин Фу же с температурой лежит?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не знаешь. Говорят, как только господин Гу пришёл, наш господин Фу сразу ожил и бодро сел, да ещё и специально попросил горничных выйти. Скажи, человек о котором мечтаешь день и ночь, вот он перед тобой, в комнате никого нет, 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господин Гу пришёл проведать нашего господина, значит, он не совсем равнодушен. А господин Фу болен, где ему сил, может это господин Гу нашего господина и свалил?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Ты не видел след на подбородке у господина Фу? И ещё несколько красных полос на шее, это же явно тот, внизу, не выдержал и царапался!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наш господин Фу даже больной такой выносливый, настоящий конь, уважаю!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обсуждали, кто сверху, а кто снизу, когда кто-то просунул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слышали? Господин Гу и господин Фу будто на стуле занимались этим, стул-то в щепки разлетелся!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(Стул, сломанный в возне двух мужчин, явно не хотел отвечать за это!)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выносливость, нечто, нечто…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главных героя даже не подозревали, что куча любителей сплетен в Поместье Фуцзэ уже насочиняла о них целых сцен эротики…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Гу Линчжи и Фу Юньцзэ повисла странная атмосфера. Прошло несколько дней, Фу Юньцзэ не выдержал, заявив, что болезнь прошла, и пошёл проведать Гу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если я к тебе не прихожу, ты и ко мне не придёшь? Ты правда меня огорчаешь… — Фу Юньцзэ прижал руку к груди, с тоской глядя на Гу Линчжи, который, не поднимая головы, был занят тем, что заставлял сверчков драться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 пришёл? Садитесь как угодно, стулья в моей комнате, возможно, покрепче, чем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ещё господин Фу? Не пора ли сменить обращение? Называй Юньцзэ. — Фу Юньцзэ сам нашёл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менять? Мы не настолько близки. — Гу Линчжи аккуратно убрал двух сверчков, только что сразившихся.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что всё Поместье Фуцзэ обсуждает, что ты уже мой человек? — Уголок рта Фу Юньцзэ чуть приподнялся в едва заметной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наконец уделил немного внимания бедному господину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распустили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людей глаза острые. Наверное, давно поняли, что ты хочешь быть моим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не буду спорить. Ты когда меня вообще отсюда вывезешь?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не торопись. Давай сыграем влюблённую пару ещё дней десять-полмесяца, и всё будет готово. Ты сейчас ни разу не заходишь в мой «Павильон Холодного Аромата», как дядя может поверить, что мы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предлагать?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переезжай в мой «Павильон Холодного Аромата». Каждый день отвечай за сопровождение меня на прогулки, верховую езду, чтение стихов. При посторонних звать меня Юньцзэ. Другие дела поместья тебе делать не нужно, с Цинпином я сам поговорю, он тебя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ли… не переезжать?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жаждущий выбраться, был вынужден подписать с этим наглецом, чьё лицо толще крепостной стены, череду унизительных условий!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Поместье Фуцзэ единогласно определило, кто из двух господов «сверху», а кто «снизу». Очевидно же, раз человек переехал, значит, он уступчив, и страдания господина в последние дни были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знали, что их «могучего» господина Фу кто-то заставил спать на полу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думал, раз он так много уступил, неужели после переезда ему спать на полу? Спать на кровати — это не слишком много,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Линчжи, следуя условиям Фу Юньцзэ, преодолевая отвращение, уже больше полумесяца исполнял роль, их наконец позвали ко второму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Фу Чэньи сидел, Гу Линчжи стоял, а Фу Юньцзэ стоял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мы с Линчжи искренне любим друг друга, умоляем дядю благословить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Бред! — Фу Чэньи со стуком ударил по столу. — Как я буду за это отвечать твоему отцу?! У твоего отца только ты один сын, а ты творишь такое непослушание!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отчаянно подмигивал Гу Линчжи, чтобы тот тоже что-нибудь сказал, но Гу Линчжи смотрел на него потерянно, взглядом спрашивая: «У тебя глаз дерётся?»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Юньцзэ, видя его тупость, тихонько и незаметно метнул маленькое скрытое оружие в ногу Гу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пристальным взглядом Фу Чэньи Гу Линчжи с грохотом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господин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уже встал на колени, молчать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