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Линчжи поспешно обулся. — Тогда я схожу посмотрю на него, утренние занятия я пропущу.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долго блуждал, поворачивая то налево, то направо, пока не нашёл маленькую беседку, где жил Фу Юньцзэ. Это был его первый визит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доклада слуг Гу Линчжи только вошёл, как увидел Фу Юньцзэ, лежащего на кровати с полотенцем на голове, изо рта которого доносилось: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Линчжи…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слуги в комнате смотрели на вошедшего незваного гостя с немым укором. Няня Фу Юньцзэ, сидевшая у кровати и сменявшая охлаждающее полотенце, даже не подняла на него глаз и, отвернувшись,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трудитесь, господин Гу, приходить в нашу скромную обитель. Зачем вы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Юньцзэ на кровати словно услышал шум, борясь, схватил руку няни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Линчжи, это Линчжи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действительно Гу Линчжи, он поднёс руку ко рту и закашлялся, прерывисто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Ня… няня, потрудитесь, каш, выйти ненадолго, каш-каш-каш, я хочу сказать Линчжи пару слов… наедине…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наконец обернулась, злобно глянула на Гу Линчжи, потом повернулась к Фу Юньцзэ: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осторожнее. Если что —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одеяло и увела всех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ушли, Фу Юньцзэ рывком стянул с головы мокрое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похож на больного?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притворяешься? — Гу Линчжи подошёл и сел на стул рядом. — По описанию Цинпина я думал, с тобом что-то случилось, специально пришёл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разве моё сложение слабее твоего? Просто моросит, как это может меня свалить? — Фу Юньцзэ скрестил руки на груди и откинулся на кровать. — А ты почему вдруг так заботишься обо мне? Неужели искренность моих последних дней тронула твое каменное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вы и правда самовлюблены. Я пришёл только потому, что боюсь, как бы вы не померли, и мне некому будет помочь выбраться! — Гу Линчжи сидел, закинув ногу на ногу, и говорил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Фу Юньцзэ метнулся к нему и закрыл ему рот рукой, тихо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Потише! Тут везде шпионы моего дяди!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оказались очень близко. Длинные пальцы Фу Юньцзэ, закрывающие рот Гу Линчжи, почувствовали его горячее дыхание, ладонь зачесалась. Глаза встретились, и у Фу Юньцзэ непонятно отчего екнуло в сердце, он поспешно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осознал странный запах между ними и машинально толкнул Фу Юньцзэ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 отчего-то отвлёкся и устоял не на ногах, уже падая назад. Гу Линчжи снова машинально потянулся в свою сторону и схватил…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— господин Фу и так был выше Гу Линчжи, он по инерции навалился на Гу Линчжи, опрокинув его со стула на пол. Они оба рухнули на землю в странной позе, и Гу Линчжи одним движением вцепился зубами в подбородок господина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чувствуя, что его рука сглупу потянулась, готов был дать себе две пощёчины!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вы не вставаете?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упёрся локтями, собираясь подняться, но из-за того, что раньше лежал на боку, нога затекла…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плюхнулся вниз, всем телом повалившись на только что собравшегося встать Гу Линчжи…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слуги увидели, как Гу Линчхи с мрачным лицом, растрёпанными волосами и в помятой одежде выходит из комнаты господина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пикантные версии о господине Гу и господине Фу быстро разошлись…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господин Гу заходил к господину Фу и его «съели»?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наш господин Фу же с температурой 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не знаешь. Говорят, как только господин Гу пришёл, наш господин Фу сразу ожил и бодро сел, да ещё и специально попросил горничных выйти. Скажи, человек о котором мечтаешь день и ночь, вот он перед тобой, в комнате никого нет, 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господин Гу пришёл проведать нашего господина, значит, он не совсем равнодушен. А господин Фу болен, где ему сил, может это господин Гу нашего господина и свалил?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Ты не видел след на подбородке у господина Фу? И ещё несколько красных полос на шее, это же явно тот, внизу, не выдержал и царапался!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наш господин Фу даже больной такой выносливый, настоящий конь, уважаю!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обсуждали, кто сверху, а кто снизу, когда кто-то просунул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слышали? Господин Гу и господин Фу будто на стуле занимались этим, стул-то в щепки разлетелся!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(Стул, сломанный в возне двух мужчин, явно не хотел отвечать за это!)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выносливость, нечто, нечто…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главных героя даже не подозревали, что куча любителей сплетен в Поместье Фуцзэ уже насочиняла о них целых сцен эротики…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Гу Линчжи и Фу Юньцзэ повисла странная атмосфера. Прошло несколько дней, Фу Юньцзэ не выдержал, заявив, что болезнь прошла, и пошёл проведать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если я к тебе не прихожу, ты и ко мне не придёшь? Ты правда меня огорчаешь… — Фу Юньцзэ прижал руку к груди, с тоской глядя на Гу Линчжи, который, не поднимая головы, был занят тем, что заставлял сверчков драться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 пришёл? Садитесь как угодно, стулья в моей комнате, возможно, покрепче, чем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господин Фу? Не пора ли сменить обращение? Называй Юньцзэ. — Фу Юньцзэ сам нашёл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менять? Мы не настолько близки. — Гу Линчжи аккуратно убрал двух сверчков, только что сразившихся.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всё Поместье Фуцзэ обсуждает, что ты уже мой человек? — Уголок рта Фу Юньцзэ чуть приподнялся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наконец уделил немного внимания бедному господину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распустили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людей глаза острые. Наверное, давно поняли, что ты хочешь быть моим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не буду спорить. Ты когда меня вообще отсюда вывезешь?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не торопись. Давай сыграем влюблённую пару ещё дней десять-полмесяца, и всё будет готово. Ты сейчас ни разу не заходишь в мой «Павильон Холодного Аромата», как дядя может поверить, что мы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предлагать?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переезжай в мой «Павильон Холодного Аромата». Каждый день отвечай за сопровождение меня на прогулки, верховую езду, чтение стихов. При посторонних звать меня Юньцзэ. Другие дела поместья тебе делать не нужно, с Цинпином я сам поговорю, он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ли… не переезжать?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жаждущий выбраться, был вынужден подписать с этим наглецом, чьё лицо толще крепостной стены, череду унизительных условий!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Поместье Фуцзэ единогласно определило, кто из двух господов «сверху», а кто «снизу». Очевидно же, раз человек переехал, значит, он уступчив, и страдания господина в последние дни были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знали, что их «могучего» господина Фу кто-то заставил спать на полу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думал, раз он так много уступил, неужели после переезда ему спать на полу? Спать на кровати — это не слишком много,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Линчжи, следуя условиям Фу Юньцзэ, преодолевая отвращение, уже больше полумесяца исполнял роль, их наконец позвали ко второму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Фу Чэньи сидел, Гу Линчжи стоял, а Фу Юньцзэ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с Линчжи искренне любим друг друга, умоляем дядю благословить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Бред! — Фу Чэньи со стуком ударил по столу. — Как я буду за это отвечать твоему отцу?! У твоего отца только ты один сын, а ты творишь такое непослушание!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отчаянно подмигивал Гу Линчжи, чтобы тот тоже что-нибудь сказал, но Гу Линчжи смотрел на него потерянно, взглядом спрашивая: «У тебя глаз дерётся?»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Юньцзэ, видя его тупость, тихонько и незаметно метнул маленькое скрытое оружие в ногу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пристальным взглядом Фу Чэньи Гу Линчжи с грохотом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господин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уже встал на колени, молчать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