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были изувечены, в нескольких местах виднелись белые кости, одна нога была вывернута под неестественным углом, сломана до деформации.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— Фу Юньцзэ быстро выложил все свои вещи на землю, ища лекарство для остановки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заметил бутылочку с золотой мазью, но, собираясь нанести ее, был потрясен увиденным!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ногах Гу Линчжи начали заживать с невероятной скоростью, кости постепенно смещались, возвращаясь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так испугался, что уронил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невероятное зрелище, он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Линчжи, ты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Линчжи, с трудом открывая глаза от боли, не стал тратить силы на разговоры и потянулся за своей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ходи, я понесу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повернулся и встал на колени перед Гу Линчжи, который только что надел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перед ним были его старшие братья, Гу Линчжи, вероятно, уже без колебаний запрыгнул бы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Фу Юньцзэ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помнил, как впервые увидел Фу Юньцзэ, как тот прошел через толпу людей, выходя из паланкина, и как он испытывал отвращение и презрение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этот мужчина, с которым он недавно был связан множеством слухов, стоял на коленях и 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не знал, что чувствовал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сам смогу,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идти, но с ранами ты только замедлишь нас. Ты не успеешь заживить их, и скоро дядя найдет нас.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продолжал ждать, пока Гу Линчжи заберется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Линчжи, подумав, согласился и забрался на спину Фу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встал, и на его губах промелькнула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Линчжи, лежа на спине Фу Юньцзэ, чувствовал себя неловко, особенно когда их тела соприкасались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Фу Юньцзэ была действительно худой, и Гу Линчжи постоянно хотелось поправить свое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попыток Фу Юньцзэ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ерзай, можешь вести себя спокойнее?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подумал, что Фу Юньцзэ устал нести его, и, чувствуя неловкость,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выхода,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опустил Гу Линчжи на землю, чтобы проверить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тут же отскочил, придерживая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при свете дня? Опять хочешь снять с меня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Фу Юньцзэ, глядя на взволнованного Гу Линчжи, не смог сдержать улыбки. — Я просто хотел проверить твои раны. Вижу, что ты уже почти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уже полностью здоров!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Линчжи подпрыгнул, чтобы доказать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Тогда почему ты не слез с моей спины прошлой ночью? — Фу Юньцзэ с усмешкой посмотрел на смущенного Гу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Гу Линчжи крепко спал на спине того, кого он якобы ненавидел, оставив на его шее следы слюны. Фу Юньцзэ, видя, что он ранен, терпел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Линчжи, проснувшись, сразу заметил следы слюны на воротнике Фу Юньцзэ, но, поскольку они уже были у выхода,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качаясь на спине, Гу Линчжи почувствовал легкий аромат, исходящий от Фу Юньцзэ, который успокаивал его, и он случайно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второй брат, Ци Янь, тоже был ароматным, но его запах был более соблазнительным и загадочным. Фу Юньцзэ же пах как горный источник с лепестками орхидей, свежо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втором брате, он задумался о том, как они поживают, а также о своем учителе и горе Цанъюнь.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невольно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пошутил. Я видел, что ты крепко спал, и не хотел тебя будить, — Фу Юньцзэ, видя, что Гу Линчжи смущен, почувствовал себя немного виноватым и потянул за воротник своей одежды. — Ты должен купить мне новую белую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не хотел обсуждать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теперь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некуда идти, Линчжи. Куда пойдешь ты, туда пойду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Фу Юньцзэ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быть с тобой некоторое время, чтобы дядя поверил, что я сбежал ради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 на гору Цанъюнь, — Гу Линчжи посмотрел вдаль, осознавая, как давно он покинул свой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находимся на юго-западе, и чтобы добраться до горы Цанъюнь, потребуется много времени пешком. Если лететь на мечах, это займет больше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осмотрел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сначала нужно выбраться из этого глухого места и найти место для отдыха,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не имел других идей и согласился с этим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глубине леса, и Гу Линчжи не мог понять, почему отец Фу Юньцзэ сделал выход из тайного прохода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сначала взлетел на вершину дерева, чтобы определить направление. Оба сейчас были слишком уставшими, чтобы лететь на мечах, поэтому могли только идти в примерном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Фу Юньцзэ понял, что они находятся не на равнине, а на неизвестной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Линчжи, который не мог найти дорогу даже в знакомых местах, продолжал следовать за Фу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ведешь нас правильно? Мне кажется, мы идем все глубже в чащу!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сам. — Фу Юньцзэ не мог удержаться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дальше, как вдруг из кустов выскочили несколько мужчин в масках.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дерево мы посадили, эту дорогу мы проложили...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современные разбойники так ленивы, что даже не меняют свои реплики?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Гу Линчжи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Разбойники, разозлившись, посмотрели на них и, решив, что Фу Юньцзэ выглядит более слабым, направили свои мечи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уже хотел вмешаться, но Фу Юньцзэ, отпрыгнув,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Разбойники, пощадите! Мой младший брат случайно оскорбил вас, не сердитесь на него. Пожалуйста, опустите мечи, вы пугаете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 с грубым лицом опустил меч и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мы разбойники?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стать разбойником так просто? Даже ум не нужен!»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выглядите как настоящие герои, сразу видно, что вы разбойники!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смотрел на это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быстро подмигнул Гу Линчжи, намекая, чтобы тот не лез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Фу Юньцзэ не решается сопротивляться, может быть, эти разбойники — скрытые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быстро выкладывайте все ценные вещи! — Разбойник сзади, видя, что его товарищ упускает суть, не выдержал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потерялись, у нас нет денег. Пожалуйста, дайте нам бумагу и чернила, чтобы написать письмо домой, и мы пришлем вам деньги. — Фу Юньцзэ изобразил слабого и глупого студента. — Пока вы будете ждать, пожалуйста, не причиняйте нам вреда, иначе вы не получите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разбойники, как слуги, повели их к своему логову.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Ты пишешь письмо в поместье Фуцзэ? — Гу Линчжи толкнул Фу Юньцзэ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— Фу Юньцзэ приблизился к Гу Линчжи. — У тебя сейчас есть силы? Ты знаешь, куда идти? Ты можешь найти еду в этой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говорил, что знаю? Ты сам пошел за мной, я не говорил, что иду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