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Линчжи с трудом сдержался, чтобы не пустить в ход кулаки, — Ты хочешь сказать, что сам не знаешь дороги и просто водишь меня кругами по этому захолустью!?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же есть проводники! Идем за ними, точно найдем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Разбойники, шедшие впереди, услышав шум сзади, обернулись: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там бормочете? Не вздумайте бежать, предупреждаю, если попытаетесь нас обмануть... — Один из них угрожающе помахал большим тесаком.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с готовностью изобразил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бросил на него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разбойниками, они наконец увидели дымок от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предстала небольшая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бегали по улицам, смеясь и играя, старики отдыхали в тени деревьев, а женщины суетились на кухнях, готовя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разбойники появились, дети тут же подбежали к ним. Суровые мужчины, только что размахивавшие тесаками, тут же превратились в нежных отцов, играя с малышами.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ожидали, что их приведут в логово бандитов, где царит насилие и грабежи, и уже мысленно готовились восстановить силы и сразиться за побег. Но вместо этого они оказались в обычной деревне, где жили простые крестьяне.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«знатных» гостей не связали, а даже пригласили к столу вместе с главарем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Главаря звали Пэн Юн, у него была жена, трое детей и пожилая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Пэн, — Гу Линчжи, немного освоившись, завел разговор, — У вас такая мирная жизнь, жена и дети, как же вы решились стать разбойниками?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господа, сразу видно, что вы росли в роскоши и не знаете, какой бывает жизнь простого народа, — Пэн Юн, сидя на пороге, стряхивал грязь с обуви. — Вокруг царит хаос, времена меняются, урожаи плохие. Если не грабить богатых, как же выживать?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действительно не мог понять этого. В каком бы мире он ни находился, он никогда не испытывал нужды. Даже в Дворце Янь-вана деньги ему были не нужны, поэтому он не мог принять такой способ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задумчиво отложил палочки и, порывшись в своих вещах, достал несколько безделушек: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Пэн, скажу честно, мы с ним не из богатых семей. Нас выгнали из дома, и мы просто хотели обмануть вас, чтобы найти еду и кров, а заодно разграбить ваше логово. Но раз уж вы тоже вынуждены так поступать, возьмите это. Наверняка сможете обменять на что-нибудь полезное, купить муки или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на столе была далека от изысканной: несколько тарелок с грубыми кореньями и каша из неизвестных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Юн не стал церемониться. Когда нищета доводит до разбоя, гордость, которая не приносит денег, теряет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Гу Линчжи и Фу Юньцзэ независимо друг от друга забрались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Пэн Юна было всего две кровати, и шестеро членов семьи едва умещались. Добрые люди подстелили солому, чтобы гости могли устроиться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летнюю жару запах помоев разносился на десятки ли, и через пятнадцать минут обоих выгнал оттуда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Юньцзэ, заложив руки за голову, слушал кваканье лягушек и смотрел на усыпанное звездами небо.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вид, и красавица рядом, вот только вина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красавица? — Гу Линчжи недоуменно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промолчал, лишь устремил на него взгляд, ярче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Линчжи, кажется, понял, что его снова разыгрывают, и, отвернувшись,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 нести чушь, я спущусь и вылью тебе на лицо ведро свиных помоев!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тут же замолчал, боясь, что этот упрямец и вправду разнесет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Пэн Юн проводил их до окраины деревни и указал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восстановив силы, полетели на мечах на юго-восток.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Гу Линчжи болтал без умолку, рассказывая о своем учителе, который с виду был строгим, но на самом деле баловал учеников, о том, как младшая сестренка описалась на опрятном втором брате Ци Яне, о том, как свиреп был Таоте на заднем дворе...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Юньцзэ, неизвестно, слушал ли он, лишь изредка вставлял слова, но это не мешало болтливому господину Гу продолжать, брызгая слюной на пролетающих мимо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вдали показались очертания горы Цанъюнь, Гу Линчжи начал нервничать: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неизвестно, будет ли учитель дома, станет ли ругать за внезапное возвращение. А может, он снова уехал путешествовать? Братья, наверное, еще не вернулись, а сестренка точно стала еще краше. Главное, чтобы ее не увел какой-нибудь проходимец...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слушал его бормотание, но не отвечал, казалось, он был погружен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добрались до подножия горы Цанъюнь.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Линчжи, как рыба в воде, повел Фу Юньцзэ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никого нет. Может, учитель снова собрал всех на какое-то мероприятие?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шли, тем сильнее ощущалось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тихо, не слышно ни голосов, ни даже звуков птиц или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входа в секту. Величественные каменные ворота по-прежнему возвышались, но учеников, обычно охранявших вход,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Линчжи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горой Цанъюнь случилось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внутрь, а Фу Юньцзэ неспешно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Старший брат! — Гу Линчжи кричал, бегая по территории, но в ответ была лишь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всей горе Цанъюнь не было ни души, тишина была удушающей.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никогда не слышал, чтобы у его секты были враги, и они не могли просто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учитель что-то знал и намеренно отправил учеников? Что с ними случилось? Живы ли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 в голове, он опустил голову и сел на небольшом участке, где раньше тренировался,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он наклонился, из-под ворота его одежды выскользнул небольшой металлический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Вспомнил! Камень духовной связи, который дал Янь-ван!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быстро сорвал камень с шеи, нашел большое открытое пространство и начал усердно рисовать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Спрошу у Янь-вана, жив ли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подошел к Гу Линчжи и, указывая на густую сеть символов на земле,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Линчжи, что ты делаешь? Ты не пойдешь искать своего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Линчжи, не поднимая головы, продолжил рисовать: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Юньцзэ, глядя на символы, почувствовал, что они наполнены зловещей и мрачной энергией, от которой по коже пробежал холодок. Он шагнул вперед и резко потянул Гу Линчжи: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рисовать! Это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творишь! — Гу Линчжи, которого без предупреждения дернули, в гневе ударил локтем Фу Юньцзэ в подбородок, отчего тот едва устоял на ногах. — Ты испортил мой массив!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Юньцзэ, не обращая внимания на боль, потер подбородок и снова схватил Гу Линчжи, который собирался продолжить рисовать: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научился такому странному массиву? Я никогда не видел ничего подобного, но чувствую, что в нем огромная сила, которая притягивает все вокруг. Этот массив напоминает древние проклятые ритуалы, это слишком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— Гу Линчжи не стал объяснять. — Это мой друг рассказал мне о нем, тебе не нужно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друг? У тебя, кроме учеников секты и меня, больше нет друзей! — Фу Юньцзэ все еще считал, что этот «друг» ненадежен.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— это Янь-ван, ладно? — Гу Линчжи вырвал руку из захвата Фу Юньцзэ и снова опустился к массиву, стирая испорченную часть и перерисовывая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http://bllate.org/book/16633/1523642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