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Линчжи с трудом сдержался, чтобы не пустить в ход кулаки, — Ты хочешь сказать, что сам не знаешь дороги и просто водишь меня кругами по этому захолустью!?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 есть проводники! Идем за ними, точно найдем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Разбойники, шедшие впереди, услышав шум сзади,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бормочете? Не вздумайте бежать, предупреждаю, если попытаетесь нас обмануть... — Один из них угрожающе помахал большим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 готовностью изобразил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разбойниками, они наконец увидели дымок от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небольшая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бегали по улицам, смеясь и играя, старики отдыхали в тени деревьев, а женщины суетились на кухнях, готовя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разбойники появились, дети тут же подбежали к ним. Суровые мужчины, только что размахивавшие тесаками, тут же превратились в нежных отцов, играя с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ожидали, что их приведут в логово бандитов, где царит насилие и грабежи, и уже мысленно готовились восстановить силы и сразиться за побег. Но вместо этого они оказались в обычной деревне, где жили простые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«знатных» гостей не связали, а даже пригласили к столу вместе с главарем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Главаря звали Пэн Юн, у него была жена, трое детей и пожилая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Пэн, — Гу Линчжи, немного освоившись, завел разговор, — У вас такая мирная жизнь, жена и дети, как же вы решились стать разбойниками?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господа, сразу видно, что вы росли в роскоши и не знаете, какой бывает жизнь простого народа, — Пэн Юн, сидя на пороге, стряхивал грязь с обуви. — Вокруг царит хаос, времена меняются, урожаи плохие. Если не грабить богатых, как же выживать?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действительно не мог понять этого. В каком бы мире он ни находился, он никогда не испытывал нужды. Даже в Дворце Янь-вана деньги ему были не нужны, поэтому он не мог принять такой способ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задумчиво отложил палочки и, порывшись в своих вещах, достал несколько безделушек: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Пэн, скажу честно, мы с ним не из богатых семей. Нас выгнали из дома, и мы просто хотели обмануть вас, чтобы найти еду и кров, а заодно разграбить ваше логово. Но раз уж вы тоже вынуждены так поступать, возьмите это. Наверняка сможете обменять на что-нибудь полезное, купить муки или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столе была далека от изысканной: несколько тарелок с грубыми кореньями и каша из неизвестных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Юн не стал церемониться. Когда нищета доводит до разбоя, гордость, которая не приносит денег, 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Линчжи и Фу Юньцзэ независимо друг от друга забрались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Пэн Юна было всего две кровати, и шестеро членов семьи едва умещались. Добрые люди подстелили солому, чтобы гости могли устроиться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летнюю жару запах помоев разносился на десятки ли, и через пятнадцать минут обоих выгнал оттуда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заложив руки за голову, слушал кваканье лягушек и смотрел на усыпанное звездами небо.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вид, и красавица рядом, вот только вина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красавица? — Гу Линчжи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промолчал, лишь устремил на него взгляд, ярче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кажется, понял, что его снова разыгрывают, и, отвернувшись,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нести чушь, я спущусь и вылью тебе на лицо ведро свиных помоев!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тут же замолчал, боясь, что этот упрямец и вправду разнесет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Пэн Юн проводил их до окраины деревни и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восстановив силы, полетели на мечах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Гу Линчжи болтал без умолку, рассказывая о своем учителе, который с виду был строгим, но на самом деле баловал учеников, о том, как младшая сестренка описалась на опрятном втором брате Ци Яне, о том, как свиреп был Таоте на заднем дворе...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неизвестно, слушал ли он, лишь изредка вставлял слова, но это не мешало болтливому господину Гу продолжать, брызгая слюной на пролетающих мимо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вдали показались очертания горы Цанъюнь, Гу Линчжи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неизвестно, будет ли учитель дома, станет ли ругать за внезапное возвращение. А может, он снова уехал путешествовать? Братья, наверное, еще не вернулись, а сестренка точно стала еще краше. Главное, чтобы ее не увел какой-нибудь проходимец...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слушал его бормотание, но не отвечал, казалось, он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подножия горы Цанъюнь.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как рыба в воде, повел Фу Юньцзэ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никого нет. Может, учитель снова собрал всех на какое-то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сильнее ощущалось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тихо, не слышно ни голосов, ни даже звуков птиц или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входа в секту. Величественные каменные ворота по-прежнему возвышались, но учеников, обычно охранявших вход,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Линчжи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горой Цанъюнь случилось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внутрь, а Фу Юньцзэ неспешно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Старший брат! — Гу Линчжи кричал, бегая по территории, но в ответ была лишь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горе Цанъюнь не было ни души, тишина была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никогда не слышал, чтобы у его секты были враги, и они не могли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учитель что-то знал и намеренно отправил учеников? Что с ними случилось? Живы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 в голове, он опустил голову и сел на небольшом участке, где раньше тренировался,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он наклонился, из-под ворота его одежды выскользнул небольшой металлический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Вспомнил! Камень духовной связи, который дал Янь-ван!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быстро сорвал камень с шеи, нашел большое открытое пространство и начал усердно рисовать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Спрошу у Янь-вана, жив ли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подошел к Гу Линчжи и, указывая на густую сеть символов на земле,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что ты делаешь? Ты не пойдешь искать своего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не поднимая головы, продолжил рисовать: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глядя на символы, почувствовал, что они наполнены зловещей и мрачной энергией, от которой по коже пробежал холодок. Он шагнул вперед и резко потянул Гу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рисовать!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творишь! — Гу Линчжи, которого без предупреждения дернули, в гневе ударил локтем Фу Юньцзэ в подбородок, отчего тот едва устоял на ногах. — Ты испортил мой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не обращая внимания на боль, потер подбородок и снова схватил Гу Линчжи, который собирался продолжить рисовать: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такому странному массиву? Я никогда не видел ничего подобного, но чувствую, что в нем огромная сила, которая притягивает все вокруг. Этот массив напоминает древние проклятые ритуалы,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Гу Линчжи не стал объяснять. — Это мой друг рассказал мне о нем, тебе не нужно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друг? У тебя, кроме учеников секты и меня, больше нет друзей! — Фу Юньцзэ все еще считал, что этот «друг» ненадежен.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— это Янь-ван, ладно? — Гу Линчжи вырвал руку из захвата Фу Юньцзэ и снова опустился к массиву, стирая испорченную часть и перерисовывая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