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взрослого мужчину, который, словно ребенок, упрямо сидел на земле, Фу Юньцзэ вздохнул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если ты не хочешь говорить, я не буду настаивать, но скажи мне, что ты делаешь? Насколько это опасно? Могу ли я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Гу Линчжи расслабился, словно боясь, что Фу Юньцзэ передумает и начнет мешать,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посторожи этот массив. Смотри, чтобы никто не подошел к нему. Он перенесет меня в мир мертвых, где я спрошу у своего друга, жив ли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Фу Юньцзэ, хотя и не знал подробностей, в его понимании, человек, отправившийся в мир мертвых, был мертв. — Это слишком опасно, Линчжи, нельзя ли обойтись без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услышав слово «нет», уже собирался взорваться, но, уловив нотку мольбы в голосе, смягчился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совсем не опасно. Я уже провел там несколько десятков лет, все знаю. Главное — вернуться в течение времени, пока горит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время закончится? — Фу Юньцзэ все еще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массив Гу Линчжи был почти готов. Над ним начали собираться тучи, а ветер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стоял в стороне, наблюдая за Гу Линчжи, который завершал последние штрихи в центре массива. Его белый халат развевался на ветру. Наконец,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ты не вернешься в течение времени, пока горит палочка, я сам отправлюсь за тобой, даже если придется спуститься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Массив, который рисовал Гу Линчжи, был намного больше, чем тот, что он создавал в тюрьме. Тогда он отправлял лишь маленькое письмо, а теперь речь шла о живом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Линчжи сам не был уверен в успехе. Тучи опускались все ниже, и он начал сомневаться, правильно ли он запомнил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 его единственный шанс, словно утопающий, хватающийся за соломинку, он не мог отпустить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зная упрямый характер Гу Линчжи, решил не спорить с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Линчжи нарисовал последний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полностью потемнело, а массив на земле начал излучать зловещий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находясь в центре, внезапно озарился ярким красным светом, который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Юньцзэ снова смог видеть, Гу Линчжи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оказался на мосту Найхэ, напугав А-Бао, который дремал рядом с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А-Бао с любопытством смотрел на неожиданно появившегося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дядя! Кто ты?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 Линчжи теперь выглядел иначе, да и был взрослым, поэтому А-Бао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Опять хапнул маминой похлебки, что даже своего брата Линчжи не узнаешь? — Гу Линчжи подошел, потрепал А-Бао по голове и кивнул Мэн По. — Мне нужно поговорить с Янь-ваном, не могу задерживаться. Передай брату Чан У, что я, Гу Линчжи, жив и здоров, как-нибудь угощу его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А-Бао только начал понимать, кто перед ним, как Гу Линчжи уже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Янь-ван спал за своим столом, его усы шевелились, и он, видимо, видел что-то смешное, потому что хрюкал во сне. Но его разбудил Гу Линчжи, который начал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шум!? Ад рухнул? Кто смеет так трясти Янь-вана!? — Толстяк поправил шапку 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Янь-ван, это я, Гу Линчжи. Помоги мне узнать, что случилось с моим учителем? — Гу Линчжи схватил Янь-вана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с той стороны? — Янь-ван наконец пришел в себя. — Твой мир не под моей юрисдикцией...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отправил меня туда! Неужели не сможешь помочь? — Гу Линчжи, теперь уже взрослый мужчина ростом под метр восемьдесят, навис над низкорослым Янь-ваном.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брат Гу, садись, я помогу. — Янь-ван, глядя на этого молодого человека, понял, что он ничуть не изменился, все такой же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открыл свой старый, тормозящий компьютер, отправил несколько сообщений и получил файл с таблицей: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список умерших за последние несколько лет в вашем регионе.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быстро пробежался глазами по списку и вдруг увидел знакомое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внезапно умер глава секты Цяньгэ с горы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стал задерживаться на раздумьях, продолжил просматривать список до конца 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 его учителя и учеников в списке не было, значит, они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встал, чувствуя, что его спина промокла от пота, и поклонился Янь-вану: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Янь-ван. Время поджимает, мне нужно возвращаться, иначе я снова застряну в твоем Дворце на долгие годы. Как-нибудь загляну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небрежно махнул рукой, давая понять, что Гу Линчжи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парень, пожив в том мире, стал таким вежливым, говорит, как настоящий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Линчжи вернулся в центр массива, Фу Юньцзэ смотрел на него,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вернулся,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подбежал к нему с сияющим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Юньцзэ, учитель и остальные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теперь? — Фу Юньцзэ не знал, что сказать, чувствуя, что зря волновался, и его забота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поднял Камень духовной связи и уничтожил следы массива. Тучи начали рассеиваться, и над горой Цанъюнь снова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здесь несколько дней, может, кто-то из учеников вернется, — Гу Линчжи встал, оглядев пустую территорию, и снова погрустнел. — Если никто не появится, пойду искать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думал, что учитель намеренно отправил их, и, возможно, братья и сестры, как и он, были вынуждены остаться 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Фу Юньцзэ во внутренний двор, где они жили, и заглянул в каждую комнату. Братья и сестры действительно не возвращались, все вещи оставались на своих местах, покрытые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Фу Юньцзэ заглянул в комнату с розовыми занавесками и ароматами. — Разве в вашей секте не было учениц?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 Зачем тебе, мужчине, лезть в женскую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почесал нос и посмотрел на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мужчина? Ты же тоже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же! Она моя младшая сестра, я растил ее с младенчества! — Гу Линчжи, вспомнив свою маленькую сестренку, похожую на рисовый шарик,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почувствовал, что эта улыбка раздражает глаз,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детство вместе. Твоя сестренка, наверное,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Заришься на мою сестру? — Гу Линчжи посмотрел на Фу Юньцзэ с подозрением. — Даже не думай, моя сестра не обратит внимания на такого,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Фу Юньцзэ облокотился на дверной косяк, поправляя ленту в волосах. — Такого красавца,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Ква! Ква! Ква...!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квакающий звук раздался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поднял голову и вздрогнул. На стыке двери и крыши сидела огромная жаба. Если бы не присмотреться, ее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тварь? — Фу Юньцзэ отступил на несколько шагов и вытащил свой меч Чжаньфэн,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Гу Линчжи, увидев это, почти не упал со смеху. — Ха-ха, это просто игрушка, которую четвертый брат сделал для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