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бросил на Гу Линчжи недовольный взгляд и мягко подошёл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пугайтесь. Мой младший брат вспыльчив, но он не хотел вас напугать. Мы просто хотим переночевать и уедем завтра. Как насчёт того, чтобы мы заплатили вдвое больше, чем в соседней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глядя на вежливого Фу Юньцзэ и думая о своих убогих условиях и двойной плате,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господа, не скрою, в последнее время происходит много странных и жутких дел, особенно с приезжими. Те, кто останавливается в гостиницах, как вы, — он кивнул на мечи Гу Линчжи и Фу Юньцзэ, — никто не хочет их принимать. Кто знает, может, это приведёт к кровопролитию.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могли бы вы рассказать, что случилось? Мы ученики знаменитых школ, и наша обязанность — избавляться от зла, — мягко подтолкнул его к разговору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много говорить. Уже поздно, и вряд ли вы найдёте гостиницу, которая вас примет. Оставайтесь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их наверх,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господам занять одну комнату, чтобы ночью можно было присматривать друг за другом. В последнее время всё очень странно. Люди умирают непонятно как, и все они — такие же, как вы, культиваторы...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комната была покрыта пылью, а постель слегка сырой. Видимо, в этой гостинице давно никто не останавливался, и хозяин даже не утруждал себя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старик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стемнеет, закройте окна и двери. Ни в коем случае не выходите. Если услышите что-то снаружи, не обращайте внимания. Постарайтесь не шуметь...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порыв ветра захлопнул окно, заставив 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оставил им два огнива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выглядел озабоченным. В последнее время в мире было неспокойно, но до обычных людей это ещё не дошло. Почему же все так напуганы?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Испугался? — Гу Линчжи, заметив, что Фу Юньцзэ задумался, подошёл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трёхлетка, который испугается стариковских страшилок? — Фу Юньцзэ с улыбкой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уже совсем темно, и даже луны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подошёл к кровати, зажёг свечу с помощью огнива, снял обувь и лёг на внутреннюю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к тебе? — спросил Фу Юньцзэ, глядя на оставленное для него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хоть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быстро устроился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если Ци Яня не будет на горе Куньлунь, куда мне идти дальше? — Гу Линчжи перевернулся,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Фу Юньцзэ, звуча так, будто он уже почти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сказать что-то ещё, но, заметив, что Фу Юньцзэ засыпает, решил замолчать и тоже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свеча внезапно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резко сел и ткнул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вставай, мне послышалось, что снаружи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Фу Юньцзэ, который не успел заснуть,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Гу Линчжи настороженно осмотрел комнату, убедившись, что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Фу Юньцзэ обменялись взглядами, схватили свои мечи и выпрыгнули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почувствовав, что преследователи сильны, не стала ввязываться в бой и быстро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бросился в погоню, но Фу Юньцзэ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гнись. Мы не знаем, что это за существо.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который не раз бывал на краю гибели, не боялся опасностей. Он вырвался и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видя, что его не остановить, вздохнул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догнали тень на окраине города, где не было укрытий. Тень, оказавшись в ловушке,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широком чёрном плаще и маске. Он не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крадёшься? — спросил Гу Линчжи, держа меч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повернулся и издал странный хрипящий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Почему преследуете?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сначала подглядывал за нами у окна, замышляя что-то против нас двоих, а потом, поняв, что не справишься с двумя, сбежал? — Гу Линчжи не стал тратить время на разговоры и сразу атаковал, пытаясь сбить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махнул рукой, и что-то вылетело из его рукава, направляясь прямо в лицо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видя, что тот не успевает среагировать, бросился вперёд,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онемение в руке, и меч выпал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увидев, что противник использует грязные приёмы, разозлился ещё больше и с новой силой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использовал только треть своей силы, то теперь вложил всё. Человек в плаще не ожидал, что молодой культиватор окажется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Гу Линчжи двигался так быстро, что не оставлял шансов на побег. Человек в плаще, защищаясь, получил рану, но смог найти момент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продолжить погоню, но Фу Юньцзэ схватил его за руку. На этот раз он не смог устоять и упал на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Юньцзэ, что с тобой? — Гу Линчжи вспомнил, что тот защитил его от атаки, и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казалось, изо всех сил сдерживал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не гнись, отведи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понял, что что-то не так. Обычное оружие не могло так сильно ранить Фу Юньцзэ. Может, оно было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Гу Линчжи ругнулся и потащил Фу Юньцзэ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гостиницу, Гу Линчжи уже был измотан. Фу Юньцзэ, хоть и выглядел худым, был довольно тяжёлым. Тащить мешок было бы проще, чем живого человека. Непонятно, как Фу Юньцзэ смог однажды пронести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уложил его на кровать и зажёг свечу. Только теперь он заметил, что губы Фу Юньцзэ побелели, а лицо покрылось лёгкой тёмной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Фу Юньцзэ, но вместо крови или признаков отравления увидел лишь небольшое красное пятно, похожее на заживающую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увидев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 какому пути принадлежит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носит меч, но его наряд... похож на призрачного культиватора. Они жестоки не только к другим, но и к себе. На поздних стадиях их мышцы атрофируются, кожа обвисает, и им нужна свежая кровь, чтобы замедлить этот процесс. Поэтому они носят широкие плащи. Судя по всему, это был начинающий призрачный культиватор...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почувствовал тяжесть в груди. Если это действительно был призрачный культиватор, то то, что попало в Фу Юньцзэ, было не оружием и не ядом, а... призрачным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гу, попав в тело, начинает ежедневно высасывать жизненную силу и энергию, а в остальное время скрывается внутри, пока жертва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призрачного гу нет противоядия, его нельзя передать другому, и даже убийство того, кто его создал,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