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окружили странного человека в чёрном, который внезапно махнул рукавом в сторону Гу Линчжи. Тот, ожидая, что это снова гу или скрытое оружие, поднял меч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 меча не только не остановил атаку, но и пробил что-то, и пыль рассыпалась по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задержал дыхание, но когда пыль осела, он вдохнул и чуть не задохнулся. От его тела исходил зловонный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задумал? — Гу Линчжи, сдерживая тошноту, покраснел, едва не повернувшись,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из-под земли начали появляться странные существа. Тени, которые медленно приближались, оказались скелетами, полуразложившимися трупами и даже свежими телами, которые только что были похоронены.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трупы начали нападать на лодку, обходя Гу Линчжи и направляясь к Фу Юньцзэ и лодочнику.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меня не трогают? Это потому, что я воняю? — Гу Линчжи, оставшись в одиночестве, смотрел с невинным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 сюда помогать! — Фу Юньцзэ, окружённый трупами, изо всех сил отбивался, но его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помог отбить несколько атак, затем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я разберусь с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видя, что двое заняты, ухмыльнулся, глядя на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ударами человек в чёрном понял, что этот парень слишком изворотлив, и его трудно поймать. С другой стороны, он не мог убить его, что ограничивало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Линчжи действовал странно и непредсказуемо, его удары казались беспорядочными, но на самом деле были частью чёткой системы, почти без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потеряв бдительность, получил удар, который разорвал его одежду, обнажив длинную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руку человека в чёрном, Гу Линчжи прищурился. На его руке была вытатуирована маленькая веерная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Меча Цяньгэ! И ещё внутренний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увидев взгляд Гу Линчжи, на мгновение сбился с шага. Ведь когда-то он тоже был благородным учеником знаменитой школы,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начало светлеть, и трупы на лодке перестали нападать. Большинство были разбиты и упали в воду, а остальные постепенно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планировавший быструю победу, не ожидал, что затянет бой до рассвета. Он бросил пакет с цветной пылью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над рекой, освещая водную гладь, усеянную плавающими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погода ясная, я переправлю вас через реку, — сказал лодочник, словно ничего не произошло. Он развязал верёвку, держащую лодку, и взялся за вёсла.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видя, что лодочник не задаёт вопросов, переправились на другой берег и поклонились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старший.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махнул рукой, покачал головой и поплыл дальше, напевая громкую народную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север, тем более открытыми и дружелюбными становились люди, с примесью экзотики.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Почувствуй, Фу Юньцзэ, всё ещё воняет? — Гу Линчжи, несмотря на два удара, всё же подошёл к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оттолкнул его лицо с холодным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женщина сказала, что на западе города есть река. Сейчас отправим тебя туда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разыгравшись, продолжал тереться о Фу 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воняет? Господин Фу ведь обещал нести за меня ответственность. Как же ты теперь от меня отворачиваешься!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посмотрел на этого болтуна и снова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хотел нести за тебя ответственность, но, боюсь, мне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замолчал, его настроение испортилось, он опустил голову и пнул камень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поймала тебя! Ма Юэ, скорее возвращайся и женись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появилась женщина с растрёпанными волосами, одетая в яркие цвета. Она бросилась на Фу Юньцзэ, пытаясь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остолбенел. Что за… Даже в самых открытых местах так не поступают!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Чуньнян, как ты снова оказалась на улице? — Женщина с платком на голове подбежала и привычно потянула эту ярко одетую женщину назад. — Простите, господа. Это моя племянница. Её бросил негодяй, и она сошла с ума. Иногда выбегает на улицу и хватает людей. Не напугала ли она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Фу Юньцзэ выдал свою стандартную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хотел было сделать замечание, но, увидев, что эта женщина примерно того же возраста, что и его младшая сестра, сжалился. Какая жалость. Интересно, как там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Добрались до реки на западе города. Гу Линчжи быстро снял верхнюю одежду и нырнул в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иди сюда, посмотри, как ты весь в пудре. Неужели жалко смыть?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весь в поту после схватки с трупами, хотел помыться, но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подплыл к берегу, резко потянул, и Фу Юньцзэ упал в воду, затем поплыл дальше,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пух, кх-кх, я не умею плавать… Лин… — Фу Юньцзэ, барахтаясь в воде, пытался удержаться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увидев это,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дёргайся, дай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подождав, пока Гу Линчжи подплыл, резко ударил по воде, и брызги обрушились на наивного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доказало, что если долго находиться рядом с Гу Линчжи, то и сам становишься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быть таким умным, если можно быть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Фу Юньцзэ вспоминал, что это, вероятно, были самые счастливые дни его жизни. Без интриг, без заговоров, просто ожидание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человека, не знающих забот, высушили одежду и отправились в город, чтобы найти место для ночлега. По дороге они встретили рассказчика, и Гу Линчжи, любитель зрелищ, потянул Фу Юньцзэ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тут интересного, везде люди, вонь пота, а мы только что помылись…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найду тебе местечко поспокойнее. Ты прямо как мой второй брат, всё ноешь!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восторженного Гу Линчжи, Фу Юньцзэ позволил ему тащить себя,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говорил с таким выражением, что все слушали,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рассказывал, как князь Су, с малыми силами, смог прорваться через вражеские ряды и обезглавить главнокомандующего. Всё произошло так быстро, что тот даже не успел понять,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аплодировали, а некоторые старые солдаты даже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— рассказчик сделал глоток чая, — позже его обвинили в измене, и тот, кто был выше, — он указал пальцем вверх, — уничтожил всю его семью, даже семилетнего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вздохнула, заговорив 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князя Су поздно родился сын, и он был единственным ребёнком. Теперь и наследника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говорят, что этот сын родился дурачком. Наверное, и толку от него было бы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он, говорят, выздоровел. Старый князь даже устроил трёхдневный пир, и все жители столицы могли приходить и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