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был прав: если бы не Вэй Чунь, защищавший границы, Великое Чжао давно бы было разделено между соседними хищными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смерти князя Су, Северные границы уже готовы стать первыми, кто попытается захватить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стал ему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великого колдуна и возьмем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что будешь делать дальше? Неужели ты сейчас соберешь армию и отдашь ее им? — Фу Юньцзэ с удивлением понял, что не может разгадать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колдун сидел в зале для совещаний, явно ожидая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поверить моим словам? Где то, что я просил? — Гу Линчжи сразу перешел к делу, не тратя время на пустые разговоры. Ведь он терпел всю дорогу, чтобы не украсть это, понимая, что не сможет справиться с ними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колдун кивнул, и Шэнь Лесюн вынул коробку и бросил ее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открыл коробку. Внутри был чистый белый кувшин, размером с 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нет, пожалуй, наследник Вэй, а где то, что мы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 эффект Вина ста ядов, чтобы убедиться, что вы не дали мне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проверить? Не вздумай нас обмануть! — Шэнь Лесюн все еще не доверял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дайте нам какой-нибудь ваш секретный яд, и мы оба его примем. Через три дня встретимся на окраине Бяньчэна, и я дам вам способ вызвать армию. Тогда вы дадите нам противоядие. — Гу Линчжи спрятал коробку. — Я не могу здесь долго оставаться, иначе старые знакомые могут заметить что-то подозрительное. Да и проверить товар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с сомнением взял у великого колдуна две таблетки неизвестного состава и передал им. Гу Линчжи и Фу Юньцзэ без колебаний проглотили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колдун был слишком уверен в себе и недооценил смелость и ум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действительно были смертельным ядом. Однако один из них уже был под контролем яда-паразита, и другие яды на него не действовали. Другой, благодаря древнему звериному наследию в его теле, за годы практики стал невосприимчив к ядам. Это Гу Линчжи узнал, случайно съев ядовитый плод, собранный Жун Цяньюем. Тогда он просто страдал от расстройства желудка, а потом снова стал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Фу Юньцзэ переоделись в свою одежду и незаметно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меня сюда? — Фу Юньцзэ с подозрением смотрел на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придет, удобно. — Гу Линчжи привел Фу Юньцзэ в комнату, где он раньше жил, вынул Вино ста ядов, подаренное великим колдуном, и, подумав, достал из шкафа чайный набор. — Вот, здесь есть чашки. Давай сначала нальем немного и посмотрим,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начал верить, что этот парень действительно мог быть сыном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ста ядов, налитое в фарфоровую чашку, имело зловещий темно-зеленый цвет и резкий запах, от которого внутренности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пить? — Гу Линчжи ткнул пальцем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записям, Вино ста ядов выглядит именно так. — Фу Юньцзэ не колебался, поднес чашку к губам и сделал несколько маленьких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реакции? Может, его разбавили? Попробуй еще? — Гу Линчжи обошел Фу Юньцзэ кругом, но не заметил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и не ожидал, что Вино ста ядов действительно подействует, но если бы он не пил, Гу Линчжи, вероятно, заставил бы его выпить весь кувшин, и он бы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чашка была опустошена, кожа Фу Юньцзэ начала краснеть, как у вареного рака, а вены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Смотри! Оно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коже Фу Юньцзэ появилось несколько выпуклостей, и при ближайшем рассмотрении было видно, что это были маленькие черви, пытающиеся выбраться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схватился за край стола, выплюнул черную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только что радовавшийся, был ошарашен. Он толкнул Фу Юньцзэ и почувствовал, что его тело было невероятно горячим, даже одежда нагрелась. Он быстро поднял его и перенес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Юньцзэ! Фу Юньцзэ!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морщился от боли, а глаза его были полны кровяных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сидя у постели Фу Юньцзэ, который горел, как уголь, ничего не мог сделать. Не было ничего, чтобы снизить температуру, и он снова и снова обливал себя холодной водой, чтобы хоть немного охладить его,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Гу Линчжи решил, что если Фу Юньцзэ не поправится, он выйдет и купит меч, чтобы сразиться с Татаму.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не проснулся, но пришел нежеланный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удивлен, что человек в черном нашел их здесь. Что в нем такого, что заставляло людей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явно был заинтересован в Гу Линчжи, так как даже не взглянул на лежащего без сознания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призрачный культиватор тоже хочет заполучить армию? Нет, это невозможно. Во-первых, зачем она ему? Во-вторых, даже Фу Юньцзэ считал, что армия — это выдумка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похоже, понял, что Гу Линчжи сейчас не настроен на бой, и после одной попытки осознал, что забрать его, не причинив вреда, почти невозможно. Поэтому он решил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хочет встретиться с тобой. Ты — наш почетный гость, и я не хочу причинять тебе вред. Если ты согласишься пойти со мной, я оставлю тебя в покое. — Человек в черном стоял у кровати. — Кроме того, сейчас ты с этим человеком не сможешь со мной справиться, если только не хочешь бросить его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оставшийся без меча, действительно не мог с ним сражаться. В этот момент он только хотел убить великого колдуна, который дал ему поддельное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Линчжи усмехнулся, что всегда означало, что он задумал что-то коварное. — Я пойду с тобой. Если я ваш почетный гость, то попросить тебя о небольшой услуге не будет проблемой,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подумал и решил, что если он не вернется с этим человеком, его ждет участь предыдущего неудачника, который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ожидал, что он согласится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вызывать живых мертвецов, верно? У меня есть несколько друзей, которые ждут меня на окраине Бяньчэна, чтобы я принес им кое-что хорошее. Поможешь мне отправить им живых мертвецов?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начало темнеть, а окраина была пустынным местом, где живые мертвецы могли бы развлекаться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Лесюн нервно чертил круги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он нас обманул? Почему этот парень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колдун, как обычно, опирался на посох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говорил, молодежь должна быть 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человек... два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Идут! — Шэнь Лесюн вскочил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один или два человека, а множество, и звук шагов доносился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колдун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Мы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спавшие неизвестно сколько лет, начали вылезать из земли, бесконечным потоком направляясь к ним. Некоторые даже не успели понять, что происходит, как их затянуло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окраина Бяньчэна была покрыта странным черно-красным цветом, а вокруг валялось оружие и свежевскопанная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без зрителей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Фу Юньцзэ наконец немного спала, но он все еще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пришла новость: император Вэй Инь скончался в возрасте пятидесяти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вошел в кабинет старого князя и открыл потайной отсек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Чуня действительно была скрытая армия, но не для мятежа. Он предвидел свой конец и создал ее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