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Черный, останови повозку у той рощи впереди. Мы переночуем здесь, пока еще не стемнело, и сможем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сжал руку в рукаве и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Маленький Черный, и вся твоя семья — Маленькие Черные».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он мог сказать только про себя. Во-первых, даже если бы он сказал это, Гу Линчжи, этот маленький негодяй, не обратил бы внимания и продолжал бы называть его Маленьким Черным. За несколько дней он уже понял, что за человек этот Гу Линчжи — с виду приличный, а на самом деле настоящий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Шу Юань, сидящий в повозке, казался ему крайне подозрительным. С тех пор как Шу Юань сел в повозку, он не произнес ни слова. Обычно человек в черном плаще и так не отличался разговорчивостью, поэтому Гу Линчжи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Роща, которую выбрал Гу Линчжи, была неплохой. Рядом протекал ручей, так что вечером можно было поджарить пару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занялся сбором хвороста и, вернувшись, принес большую железную кастрюлю, которую кто-то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Линчжи принес в повозку рыбный суп и попытался накормить Фу Юньцзэ, но тот проглотил лишь немного, большая часть вылилась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пульс Фу Юньцзэ, Гу Линчжи убедился, что он стабилен и никаких серьезных проблем нет. Просто он не просыпался. Оставив его, он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Юань, хоть и не был мастером во всем, но готовить умел отлично. Рыба, которую он поджарил, была равномерно прожарена с обеих сторон, золотистая и ароматная. Видимо, годы странствий и жизни на природе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взял у Шу Юаня одну рыбу и начал есть, аккуратно вынимая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посмотрел на человека в черном плаще, сидевшего вдали от костра, и с добрыми намерениями протянул ему рыбу. Но тот даже не поднял головы, не приняв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ваш друг? Почему он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выплюнул кость и проглотил последний кусок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призрачный культиватор. Наверное, он не ест рыбу, а пьет кровь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Шу Юань не сразу понял, ведь знатные семьи, связанные с культивацией, не общались с такими еретиками, как призрачные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Гу Линчжи без церемоний забрал у Шу Юаня вторую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не совсем мой друг. Он просто следует за нами, и никак от него не избавиться. Говорит, что его господин хочет меня видеть? Ну, раз у меня нет дел, я пойду и встречусь с ним, чтобы он перестал меня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продолжал смотреть на странного человека в черном плаще. Почему-то тот казался ему знакомым, но он не решался спросить, ведь он никогда не общался с призрачными культиваторами. Вдруг он разозлит его и создаст проблемы для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наконец доел рыбу и облизал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Шу, а как умер ваш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Мой наставник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Линчжи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Ты, старший ученик, не знаешь, что ваш наставник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нахмурился. Видимо, на горе Куньлунь действительно произошло что-то ужасное. У Даоцзы умер 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выглядел ошеломленным. Прошло некоторое время, прежде чем он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несколько лет путешествовал и редко связывался с сектой. Недавно я написал письмо наставнику, но ответа не получил. Я подумал, что он, возможно, ушел в затворничество, и не придал этому значения. Потом я написал письма ученикам, но тоже не получил ответа. Тогда я решил вернуться в секту, но не успел, как попал в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сидел здесь с Гу Линчжи и 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хотел узнать больше, но оказалось, что этот непутевый старший ученик знает даже меньше,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встал, отряхнувшись: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повозку. Здесь на земле сыро, ночью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все еще был погружен в свои мысли, но, услышав зов Гу Линчжи,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странным, но он явно обращался к Шу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медленно обернулся, его голос звучал так, будто это был не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Секта Меча Цяньгэ уничтожена! На гору Куньлунь больше не вернуться! — Человек в черном плаще вдруг опустился на землю, закрыв лицо руками, и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 Юань пришел в себя и подошел, чтобы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Лэ, встань,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ученики Секты Меча Цяньгэ, как обычно, тренировались с мечами. Неизвестный мужчина в красной одежде попытался подняться на гору, но был остановлен стражниками у ворот. Тогда он просто убил всех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наставник У Даоцзы был в затворничестве. Этот убийца ворвался внутрь, и никто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сразу потребовал, чтобы ему выдали человека. У Даоцзы, конечно, не собирался просто так отдавать кого-либо, и они сразу же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призрачный культиватор? — После нескольких раундов борода У Даоцзы была уже в крови. — Еретики, не достойные жизни! В этом мире призрачные культиваторы встречались редко. Лишь некоторые древние секты сохранили записи о путях призрачной культивации. В народе остались лишь разрозненные фрагменты. Когда-то призрачных культиваторов преследовали и убивали, и ни один из них не имел хорошего конца. Со временем почти никто не шел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Даоцзы довел свою внутреннюю энергию до предела, готовясь пожертвовать собой, чтобы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призрачный культиватор достиг такого уровня, что, если бы он остался в живых, это принесло бы великое бедствие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старик, хочешь умереть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многие ученики Секты Меча Цяньгэ видели, как этот красный призрачный культиватор вырвал нэйдань У Даоцзы и проглотил его. Затем он вырвал еще живого наставника сердце и печень и медленно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того, кого искал, призрачный культиватор устроил резню, которую никто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люди умирали, их сердца и печень вырывали и складывали в кучи. Вся гора Куньлунь была покрыта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более трусливые, пытались бежать, но этот безумный призрачный культиватор создал странную великую формацию вокруг горы. Многие не успели добраться до подножия, как были разорваны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культиватор убил почти половину людей, прежде чем остановился, поняв, что тот, кого он искал,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странную смесь радости и печали. Он бродил по горе Куньлунь, не убивая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гора Куньлунь была захвачена этим призрачным культиватором, а оставшиеся ученики стали его марионетками. Он провозгласил себя Повелителем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Как вы могли позволить ему управлять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Янь?! Он был на горе в 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и Гу Линчжи одновременно задали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 медленно снял капюшон, открывая свое когда-то красивое, а теперь изможденное и деформированное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сполз, открывая ужасающий шрам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больше нет сердца. Внутри только бумажный талисман. Все оставшиеся ученики такие же, как я! Наши тела больше не подчиняются нам. Мы даже не можем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талисманы заставляют нашу силу расти взрывообразно, но в то же время нам нужно постоянно пить человеческую кровь, чтобы облегчить истощение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Повелитель Призраков активирует талисманы, жизнь становится хуже смерти. Если кто-то не подчиняется приказу, Повелитель Призраков превращает талисман в пыль внутри тела, и человек лежит без движения сорок девять дней, прежде чем полностью испустит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слушателя содрогнулись, услышав это описание. Такие бесчеловечные методы превратили гору Куньлунь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 посмотрел на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действительно был на нашей горе. С ним была молодая красивая девушка. Говорят, ее оставил ему друг наставника, чтобы он присматривал за ней. Во время резни я их не видел, и потом тоже. Либо они погибли, либо сбежали. Но, скорее всего, первое… — Вряд ли кто-то мог сбежать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Еще и девушка? — Гу Линчжи почувствовал, как голова пошла кругом. Неужели это была младшая сестра? Как она оказалась рядом с Ци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