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Черный, останови повозку у той рощи впереди. Мы переночуем здесь, пока еще не стемнело, и сможем найти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плаще сжал руку в рукаве и опустил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сам Маленький Черный, и вся твоя семья — Маленькие Черные».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слова он мог сказать только про себя. Во-первых, даже если бы он сказал это, Гу Линчжи, этот маленький негодяй, не обратил бы внимания и продолжал бы называть его Маленьким Черным. За несколько дней он уже понял, что за человек этот Гу Линчжи — с виду приличный, а на самом деле настоящий пройдоха.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Шу Юань, сидящий в повозке, казался ему крайне подозрительным. С тех пор как Шу Юань сел в повозку, он не произнес ни слова. Обычно человек в черном плаще и так не отличался разговорчивостью, поэтому Гу Линчжи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Роща, которую выбрал Гу Линчжи, была неплохой. Рядом протекал ручей, так что вечером можно было поджарить пару рыбок.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Юань занялся сбором хвороста и, вернувшись, принес большую железную кастрюлю, которую кто-то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Гу Линчжи принес в повозку рыбный суп и попытался накормить Фу Юньцзэ, но тот проглотил лишь немного, большая часть вылилась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пульс Фу Юньцзэ, Гу Линчжи убедился, что он стабилен и никаких серьезных проблем нет. Просто он не просыпался. Оставив его, он вышел из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Юань, хоть и не был мастером во всем, но готовить умел отлично. Рыба, которую он поджарил, была равномерно прожарена с обеих сторон, золотистая и ароматная. Видимо, годы странствий и жизни на природе не прошли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взял у Шу Юаня одну рыбу и начал есть, аккуратно вынимая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Юань посмотрел на человека в черном плаще, сидевшего вдали от костра, и с добрыми намерениями протянул ему рыбу. Но тот даже не поднял головы, не приняв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это ваш друг? Почему он не 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выплюнул кость и проглотил последний кусок рыбы: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призрачный культиватор. Наверное, он не ест рыбу, а пьет кровь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Шу Юань не сразу понял, ведь знатные семьи, связанные с культивацией, не общались с такими еретиками, как призрачные культиваторы.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опомниться, Гу Линчжи без церемоний забрал у Шу Юаня вторую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 не совсем мой друг. Он просто следует за нами, и никак от него не избавиться. Говорит, что его господин хочет меня видеть? Ну, раз у меня нет дел, я пойду и встречусь с ним, чтобы он перестал меня донимать.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Юань продолжал смотреть на странного человека в черном плаще. Почему-то тот казался ему знакомым, но он не решался спросить, ведь он никогда не общался с призрачными культиваторами. Вдруг он разозлит его и создаст проблемы для Гу Линчжи.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наконец доел рыбу и облизал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 Шу, а как умер ваш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Мой наставник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Гу Линчжи был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Ты, старший ученик, не знаешь, что ваш наставник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нахмурился. Видимо, на горе Куньлунь действительно произошло что-то ужасное. У Даоцзы умер не своей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Юань выглядел ошеломленным. Прошло некоторое время, прежде чем он смог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последние несколько лет путешествовал и редко связывался с сектой. Недавно я написал письмо наставнику, но ответа не получил. Я подумал, что он, возможно, ушел в затворничество, и не придал этому значения. Потом я написал письма ученикам, но тоже не получил ответа. Тогда я решил вернуться в секту, но не успел, как попал в неприятности…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 сидел здесь с Гу Линчжи и ел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хотел узнать больше, но оказалось, что этот непутевый старший ученик знает даже меньше,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встал, отряхнувшись: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повозку. Здесь на земле сыро, ночью можно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Юань все еще был погружен в свои мысли, но, услышав зов Гу Линчжи,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хриплым и странным, но он явно обращался к Шу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Юань медленно обернулся, его голос звучал так, будто это был не он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Лэ?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Секта Меча Цяньгэ уничтожена! На гору Куньлунь больше не вернуться! — Человек в черном плаще вдруг опустился на землю, закрыв лицо руками, и начал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Шу Юань пришел в себя и подошел, чтобы помочь ему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Лэ, встань, расскажи,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ученики Секты Меча Цяньгэ, как обычно, тренировались с мечами. Неизвестный мужчина в красной одежде попытался подняться на гору, но был остановлен стражниками у ворот. Тогда он просто убил всех на своем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наставник У Даоцзы был в затворничестве. Этот убийца ворвался внутрь, и никто не смог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красном сразу потребовал, чтобы ему выдали человека. У Даоцзы, конечно, не собирался просто так отдавать кого-либо, и они сразу же вступили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призрачный культиватор? — После нескольких раундов борода У Даоцзы была уже в крови. — Еретики, не достойные жизни! В этом мире призрачные культиваторы встречались редко. Лишь некоторые древние секты сохранили записи о путях призрачной культивации. В народе остались лишь разрозненные фрагменты. Когда-то призрачных культиваторов преследовали и убивали, и ни один из них не имел хорошего конца. Со временем почти никто не шел по этому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Даоцзы довел свою внутреннюю энергию до предела, готовясь пожертвовать собой, чтобы уничтожить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призрачный культиватор достиг такого уровня, что, если бы он остался в живых, это принесло бы великое бедствие в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старик, хочешь умереть вместе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многие ученики Секты Меча Цяньгэ видели, как этот красный призрачный культиватор вырвал нэйдань У Даоцзы и проглотил его. Затем он вырвал еще живого наставника сердце и печень и медленно съел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того, кого искал, призрачный культиватор устроил резню, которую никто не мог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подряд люди умирали, их сердца и печень вырывали и складывали в кучи. Вся гора Куньлунь была покрыта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более трусливые, пытались бежать, но этот безумный призрачный культиватор создал странную великую формацию вокруг горы. Многие не успели добраться до подножия, как были разорваны в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культиватор убил почти половину людей, прежде чем остановился, поняв, что тот, кого он искал,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выражало странную смесь радости и печали. Он бродил по горе Куньлунь, не убивая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гора Куньлунь была захвачена этим призрачным культиватором, а оставшиеся ученики стали его марионетками. Он провозгласил себя Повелителем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Безумие! Как вы могли позволить ему управлять вами?!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 Янь?! Он был на горе в то время?!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Юань и Гу Линчжи одновременно задали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 медленно снял капюшон, открывая свое когда-то красивое, а теперь изможденное и деформированное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Плащ сполз, открывая ужасающий шрам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здесь больше нет сердца. Внутри только бумажный талисман. Все оставшиеся ученики такие же, как я! Наши тела больше не подчиняются нам. Мы даже не можем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талисманы заставляют нашу силу расти взрывообразно, но в то же время нам нужно постоянно пить человеческую кровь, чтобы облегчить истощение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Повелитель Призраков активирует талисманы, жизнь становится хуже смерти. Если кто-то не подчиняется приказу, Повелитель Призраков превращает талисман в пыль внутри тела, и человек лежит без движения сорок девять дней, прежде чем полностью испустит дух…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слушателя содрогнулись, услышав это описание. Такие бесчеловечные методы превратили гору Куньлунь в настоящий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 посмотрел на Гу Линчжи: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Янь действительно был на нашей горе. С ним была молодая красивая девушка. Говорят, ее оставил ему друг наставника, чтобы он присматривал за ней. Во время резни я их не видел, и потом тоже. Либо они погибли, либо сбежали. Но, скорее всего, первое… — Вряд ли кто-то мог сбежать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говоришь?! Еще и девушка? — Гу Линчжи почувствовал, как голова пошла кругом. Неужели это была младшая сестра? Как она оказалась рядом с Ци 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http://bllate.org/book/16633/1523705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