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одна девушка, как её звания, не могу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ничего, всё будет хорошо, — снова и снова повторял про себя Гу Линчжи, стараясь успокоиться. Он тщательно вспоминал, что ранее не видел их имён в Книге Жизни и Смерти, значит, они точно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никогда ещё не чувствовал себя настолько растерянным. Фу Юньцзэ всё ещё лежал без сознания, судьба его старших братьев и младших сестёр по школе оставалась неизвестной, а учитель пропал без вести. Вокруг не было никого, кто мог бы ему помочь. Слишком много вещей обрушилось на его ещё не окрепшие плечи, и он чувствовал, как задыхается под этим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Призрачного Владыки теперь приобретала особую важность. Ведь именно его люди наложили на Фу Юньцзэ Призрачного гу. Не исключено, что у него есть способ снять проклятие. Исчезновение Ци Яня и Шэнь Иньинь также было тесно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описанию Чжу Лэ, сила Призрачного Владыки была поистине непостижимой. Противостоять ему в одиночку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Чжу Лэ теперь был марионеткой, подчиняющейся Призрачному Владыке, его словам нельзя было полностью доверять. Шу Юань верил ему из-за их прошлой братской дружбы, но Гу Линчжи не был столь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Цю доверил его третьему старшему брату Фу, значит, Фу Чэньжань был скорее другом, чем врагом, и, возможно, знал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достал несколько пустых амулетов и быстро начертал на них плотные узоры из символов. С лёгким щелчком пальцев амулеты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экстренной связи, о котором Фу Чэньжань рассказал ему перед отъездом. Он позволял быстро передать сообщение и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 находился на улицах Линьаня, когда почувствовал прибытие амулета от Гу Линчжи. Он раскрыл его, и в небе появились несколько строк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дядя Фу, Юньцзэ отравлен Призрачным гу и находится без сознания. Старший мастер У Даоцзы был убит таинственным Призрачным культиватором. Гора Куньлунь находится под контролем врагов, ситуация критическая. Пожалуйста, соберите все крупные школы и направляйтесь к горе Куньлунь… Ваш племянник, Гу Линчжи».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небе исчезли, а местоположение указало на Хуян, в пятистах ли к юго-западу от города Бянь. Фу Чэньжань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всё-таки сбежал сам, да ещё и увлёк за собой старшего сына поместья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Юньцзэ был в сознании и знал, что его дядя так думает, он бы с возмущением заявил, что это он, Фу Юньцзэ, увлёк Гу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 немедленно оседлал меч и направился в сторону, указанную Гу Линчжи, одновременно рассылая сообщения о сборе всех крупных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Чэньжань редко вмешивался в дела, он всегда поддерживал хорошие отношения с различными кланами и формально носил титул третьего старшего брата поместья Фуцзэ, поэтому его слова имели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Чэньжань прибыл, он увидел странную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повозка, Призрачный культиватор, чьи намерения были неизвестны, старший ученик, чья школа была уничтожена, обеспокоенный Гу Линчжи и лежащий без сознания племянник…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 осмотрел состояние Фу Юньцзэ и, обнаружив, что тот отравлен Призрачным гу, едва не бросился убивать Гу Линчжи. Однако затем он заметил, что гу был подавлен крайне ядовитым веществом, и пока угрозы для жизни не было.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приходит в себя, потому что его собственный уровень совершенствования не может противостоять столкновению двух мощных ядов. Если бы его сила не была ослаблена, он бы справился. Но сейчас у него осталось меньше одного уровня, и если затянуть, последствия могут быть печальными…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возможной гибели, Гу Линчжи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Есть ли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 есть. Просто каждый день передавайте ему немного внутренней энергии, и его собственный уровень постепенно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просто! Зачем тогда говорить о возможной гибели! Это просто ужас! У него и так нервы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Гу Линчжи всё ещё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Фу. Я сейчас же передам ему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практикуете разные пути. Если вы передадите ему энергию, она создаст третью силу, и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 этом раньше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стиснул зубы, но всё ещё улыбался,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пожалуйста,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Гу Линчжи провёл под постоянным контролем Фу Чэньжана, выполняя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Фу Юньцзэ он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из-за него Фу Юньцзэ лежал здесь без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Чэньжань, видимо, тоже это понимал и намеренно использовал ситуацию, чтобы поиздеваться. Он знал, что его племянник был человеком с чувством ответственности, и если бы не чьи-то действия, он никогда бы не оказался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 к горе Куньлунь, и лицо Фу Юньцзэ постепенно начало приобретать здоровый цвет. Прибытие Фу Чэньжана дало Гу Линчжи чувство опоры, и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несчастный Гу Линчжи был отправлен на поиски еды. Вокруг были только голые холмы, ни куропаток, ни кроликов. Он собрал несколько уродливых диких фруктов, положил их в карман и решил выжать из них сок, чтобы накормить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обратно, он вдруг почувствовал, как кто-то обнял его сзади, и фрукты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как хорошо снова увидеть тебя живым, — Фу Юньцзэ положил подбородок на плечо Гу Линчжи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очнулся? — Гу Линчжи почувствовал неловкость. Хотя он понимал, что Фу Юньцзэ, только что очнувшись, был переполнен эмоциями, но двум мужчинам так обниматься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почувствовав напряжённость в теле Гу Линчжи, отпустил его и встал перед ним, разведя руки в стороны, показывая,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Фу Юньцзэ был без сознания, он не полностью спал. Он слышал всё,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так и останется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прибыл Фу Чэньжань, он понял, что у него есть шанс проснуться. Каждый день он надеялся поскорее поправиться, чтобы сказать тому, кто всё это время был рядом, что он, Фу Юньцзэ,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полного пробуждения оставалось ещё несколько дней, но он не мог ждать. Он силой направил свою ци по меридианам, чтобы проснуться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 очнулся, того, кого он хотел увидеть,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повозке, Гу Линчжи обнаружил, что там остался только одинокий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твой дядя и брат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отправились к горе Куньлунь. Говорят, что все школы уже собрались в окрестностях горы, и дядя должен был успеть, чтобы взять на себя руководство. Фу Чэньи, вероятно, тоже там. Шу Юань, как единственный оставшийся ученик Секты Меча Цяньгэ, должен был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Фу Юньцзэ посмотрел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братом Шу? Разве вы так близки? Я слышал, как он обращается к тебе довольно формально, называя «господин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Гу Линчжи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ведь и тебя называю братом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Фу Юньцзэ не стал смотреть на него и вернулся в повозку. Он ещё не полностью поправился и не мог оседлать меч, поэтому бедному Цинпину пришлось продолжать управлять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почесал затылок, глядя на спину Фу Юньцзэ, не понимая, что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Лэ, управлявший повозкой, чувствовал, что атмосфера между этими двумя была странной, особенно взгляд Фу Юньцзэ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описать… будто молодой парень, увидевший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 вздрогнул от своей мысли, почувствовав мурашки по коже, и закутался в свой чёрный плащ, продолжая молча управлять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же ничего особенного не заметил, просто чувствовал, что с тех пор, как Фу Юньцзэ очнулся, он стал немного другим. Как это описать… одним словом —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хотел устроить скандал на пустом месте. Гу Линчжи даже начал сомневаться, что это действительно Фу Юньцзэ, а не Ци Янь, который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добрались до окрестностей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многолюдно. Собрались школы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школы не играли особой роли, они просто пришли поглазеть на происходящее и примкнуть к более крупным школам. В будущем они могли бы похвастаться, что участвовали в какой-то великой битве вместе с гигантами!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хотел сначала отправиться с Гу Линчжи к дяде и другим, чтобы объединиться, но Чжу Лэ всё время ходил за ними, говоря, что Призрачный Владыка приказал обязательно привести Гу Линчжи, иначе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