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сам хотел встретиться с этим загадочным Призрачным Владыкой, а также знал, что будет с Чжу Лэ, если тот не выполнит задание, поэтому решил сразу отправиться с Цинпином на гору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когда я сказал пойти к дяде, ты отказался, а как только он заговорил о встрече с этим Призрачным Владыкой, ты сразу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Капризный старший брат Фу снова начал своё. Гу Линчжи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обращать внимания на Фу Юньцзэ и молча последовал за Чжу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немного пораздражался, но всё же пошёл за ними, при этом его взгляд, словно нож, впивался в спину несчастного Чжу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Чжу Лэ почувствовал, как будто его спину пронзают иголки, и ускорил шаг. Он никак не мог понять, почему все так издеваются над ним, маленьким Призрачным культиватором, зажатым между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ворот бывшей Секты Меча Цяньгэ. Однако на высоких воротах уже не было мощных иероглифов, написанных рукой У Даоцзы. Вместо них были начертаны три кровавых иероглифа: «Врата Десяти Тысяч Призраков».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 ясно, что полностью соответствовало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вошли в главный зал. Служанка, стоявшая рядом с Призрачным Владыкой, сказала, что он сейчас в тайной комнате, и попросила их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 Призрачный Владыка такой важный? Разве я не почётный гость? — Гу Линчжи осмотрел зал, оформленный в мрачном, но величественном стиле. Всё было довольно мрачно, но вкус Призрачного Владыки был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 уже собирался ответить, как вдруг краем глаза заметил мелькнувшую красную одежду и мгновенно замолчал, отступив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фигура скользнула в зал и легко опустилась на высокий трон. Из рукава выскользнула белая рука, поддерживающая голову, а тело полулежало, наблюдая за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давно не виделись. Как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уставился на сидящего на троне Жун Цяньюя, который улыбался так же невинно, как в старые времена. Это было словно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не раз думал о такой возможности, но каждый раз отвергал её. Он никак не мог связать того юношу с корзиной трав с кровожадным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сглотнул, чувствуя, как горло пересохло, но так и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 столько лет ты стал таким молчаливым? — Жун Цяньюй ярко улыбнулся. — Почему ты не садишься, старший брат? Ты что, стесняешься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Юньцзэ, заметив, что Гу Линчжи не двигается, тронул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заметил, что руки Гу Линчжи под рукавами крепко сжаты, ногти впивались в ладони, слегка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был человеком, который очень ценил близких. Он недолго наслаждался родительской любовью, поэтому относился к окружающим с особой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он не мог подумать, что человек, которого он считал братом, окажется в такой странной оппозиции.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Ци Янь? Я не знаю, зачем ты пришёл на гору Куньлунь, но не говори мне, что ты и его не пощадил. И ещё, младшая сестра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нежелание говорить, он всё же задал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допрашиваешь меня? Ха-ха-ха, ты думаешь, я их убил? — Жун Цяньюй встал, смеясь почти безумно. — Вы, так называемые представители благородных школ, полны лицемерных моральных принципов. Когда что-то происходит, вы сразу же осуждаете, не разобравшись. Скажи, кто более честен: я, Призрачный культиватор, который убивает напрямую, или вы, так называемые благородные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понял, что его слова были слишком резкими. Он уже подсознательно обвинил Жун Цяньюя в том, чего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можно было понять. Ведь именно кто-то в чёрном, чья судьба теперь неизвестна, наложил на Фу Юньцзэ Призрачного гу, едва не убив его. Естественно, он подсознательно считал этого Призрачного Владыку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позвал? — Гу Линчжи почувствовал, что больше нечего сказать, и выдавил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гора Цанъюнь опустела? Младшая сестра приходила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произошло на горе Цанъюнь. Я спросил старого друга учителя, он сказал, что тоже расследует это. А младшая сестра, разве она не с Ци Янем на горе Куньлунь?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Иньинь действительно пришла с Ци Янем на гору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был слишком скучным, и Шэнь Иньинь, пробыв с ним в горах несколько дней, заскучала. Она сказала, что хочет пойти поиграть со вторым братом, и сбежала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строгий и серьёзный, решил, что важнее выполнить поручение учителя, и отправился доставить письмо, а затем вернуться за Шэнь 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Фэн не знал, что, попав на остров Буе, он уже не сможет так легко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Иньинь испугалась, и я случайно её отпугнул. Я думал, она пойдёт к вам, — когда Жун Цяньюй говорил о Шэнь Иньинь, его лицо полностью преобразилось. Казалось, он больше не был Призрачным Владыкой, а оставался тем самым юношей с корзиной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все словно испарились! Я искал везде, но не мог найти! Почему вы спрятали младшую сестру?! Почему?! — Юношеское выражение лица вновь сменилось безумием, и на его бледном лице появились чёрные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Ци Янь и Иньинь не на горе Куньлунь, то я ухожу, — Гу Линчжи не хотел видеть, как его старый друг стал таким, и потянул за собой Фу Юньцзэ, который служил просто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— Жун Цяньюй спустился с трона и встал перед Гу Линчжи, его лицо снова стало умоляющим. — Ты ведь знаешь, где Иньинь, правда? Скажи мне, пожалуйста, старший брат. Я умоляю тебя. Если я найду младшую сестру, я уйду в какое-нибудь укромное место и больше не буду мешать,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был человеком, которого легко растрогать. Он вспомнил, как Жун Цяньюя выгнали из школы, и подумал, что если бы они оставили его, даже если он был Призрачным культиватором, возможно, он бы не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Цяньюй, пойдём со мной. Мы вместе найдём младшую сестру. Не оставайся на горе Куньлунь. Ещё не поздно всё исправить…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Гу Линчжи, ты думаешь, я не знаю? У подножия горы уже собрались все эти так называемые благородные люди. Разве не ты их привёл? Если я сейчас пойду с тобой, разве я не умру без могилы?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действительно я привёл, но до этого я не знал, что это ты. Теперь, когда мы встретились, я не позволю им тебя обидеть! Если ты согласишься вернуться, они тебя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Вернуться? Как вернуться? Учеников Секты Меча Цяньгэ я убил или пленил. Они меня простят? Я не могу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Жун Цяньюй закончил говорить, как у подножия горы Куньлунь раздался глухой гул, словно запускался какой-то древний массив. Воздух наполнился убийственной энергией…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Гу Линчжи рефлекторно посмотрел на Жун Цяньюя.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их позвал!! — Жун Цяньюй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Юньцзэ, услышав этот звук, изменился в лице. Он хорошо знал этот звук. Много лет назад, когда поместье Фуцзэ очищало мир людей от демонических тварей, использовался именно Массив Сюаньмин.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Линчжи, нам нужно выбраться отсюда. Это мой второй дядя выставил этот массив, который может уничтожить всю гору Куньлунь! Они не знают, что мы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Цяньюй не собирался их отпускать. Услышав, что массив выставил его дядя, он понял, что, удерживая его, может спастись. Он тут же начал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схватились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что с тобой? Почему ты помогаешь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кто он такой? Я ведь тоже был учеником Секты Меча Цанъюнь, а теперь я хуже, чем чужак?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был в замешательстве. Он просто пытался остановить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ты должен помочь мне! Если массив полностью активируется, мы не сможем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 вы уйдёте, что будет со мной? Я просто умру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началась хаотичная и беспорядочная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нарастающим гулом трое, а точнее двое, наконец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теперь уже было слишком поздно. Никто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ну! Вы дрались и дрались! Мы могли бы просто уйти вместе! — Гу Линчжи хотел задушить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подножия горы ваши люди, они меня отпустят?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Втроём? Твой Призрачный брат может устроить подлость!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