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спорить! — Гу Линчжи оттолкнул двоих руками. — Вы хотите вместе ждать смерти? Сейчас! Немедленно! Срочно! Мы втроем выйдем наружу и посмотрим, есть ли у людей способ остановить этот массив!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наконец пришли к временному согласию и, бросая друг на друга злобные взгляды, поспешили из зала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действительно собралось множество людей, кричавших о том, что нужно уничтожить Призрачного культиватора и очистить Мир людей. Каждый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Смертоносная энергия массива поднималась от земли к небу. Трое остановились на высоте примерно одного чжана, где их преградил прозрачный, мягкий, но непреодолимый барьер из воздушных потоков.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дядя! Третий дядя! Это я, Юньцзэ! — крикнул он, понимая, что звук может пройти сквозь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подняли головы и увидели три силуэта — белый, черный и красный — прижавшихся к барьеру.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Чэньжань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объяснял им, что нужно сначала спуститься к подножию горы и встретиться с ними, но они, не сказав ни слова, сразу же поднялись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там действительно Юньцзэ и тот парень из Школы Цаншэн, — обратился Фу Чэньжань к стоящему впереди Фу Чэньи. — Я слышал, что этот древний массив позже был усовершенствован одним молодым гением. Развернуть его легко, но остановить в процессе тоже возможно,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этим гением был не кто иной, как Ци Янь, который не мог ни поднять, ни удержать ничего тяжелее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Чэньи, сложив руки за спиной, посмотрел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Остановить? Я не слепой, конечно, вижу их двоих, но также вижу и человека рядом с ними. Это, должно быть, тот самый Призрачный Владыка, который устроил резню на Горе Куньлунь!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Ты хочешь, чтобы Юньцзэ и его спутники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выбежали сюда. И, как ты знаешь, даже если этот массив был усовершенствован, его не так просто остановить силой одного человека! — Фу Чэньи сделал паузу. — Кроме того, если мы сегодня отпустим этого Призрачного культиватора, он в будущем будет начеку, и уничтожить его станет еще труднее!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поддержали слова второго главы, хваля его за самопожертвование и заботу о мире. Они говорили, что он готов пожертвовать жизнью собственного племянника ради общего блага, и это действительно великодушно. Он достоин быть лидером среди всех школ и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услышан теми, кто находился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Цяньюй с усмешкой на губах, казалось, уже ожидал такого исхода. Лицемерие часто страшнее, чем открытая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видел куда более отвратительные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вспомнил слухи о настоящей причине смерти первого главы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смерть твоего отца была подстроена твоим вторым дядей,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не ответил, но выражение его лица говорило Гу Линчжи, что тот задает глупые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сейчас время, а ты все о мертвых да о старых делах! — Жун Цяньюй, услышав это,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посмотрел на Фу Юньцзэ, думая о том, как тот смог выжить под носом у убийцы своего отца все эти годы. Теперь же он сам был вынужден погибнуть здесь, снова став жертвой чужой интриги, и даже некому было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однако, не проявлял ни капли негодования. Даже если они не смогут выбраться, что с того? Рядом с ним есть те, кто умрет вместе с ним. На пути в Царство Мертвых он не будет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уже начали разворачиваться в тех местах, куда люди не могут заглянуть. Возмездие придет, когда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спокойно глядя на поднимающуюся смертоносную энергию у своих ног, спросил Фу Чэньи: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в свое время ты передал моему отцу нефритовую шпильку моей матери от имени Мира Демонов,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Фу Чэньжаня: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ты ведь не мог этого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Юньцзэ, оказывается, ты все знаешь… Я подвел старшего брата… — Фу Чэньжань на мгновение замер, затем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лицо Фу Чэньи покраснело от гнева. — В свое время старший брат пожертвовал собой ради мира! Я вырастил его единственного сына, заботился о нем лучше, чем о своих собственных детях, и что же? В итоге он стал ни на что не годным ублюдком! Связался с Призрачным культиватором, чтобы захватить Гору Куньлунь и поглотить все крупные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Чэньи с болью в сердце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выносить сор из избы, просто хотел покончить с этим парнем здесь, но он решил напасть на меня. Связь с Призрачным культиватором — преступление, заслуживающее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мнение толпы снова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манипулировать людьми была настолько сильной, что его нынешнее положение не было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Цяньюй с интересом наблюдал за ними, находя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внизу, я не знаком с этим господином в белом, точнее, мы только что встретились, да и ты сам только что прибыл. Как ты можешь утверждать, что я давно связан с твоим племянником?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сочли его слова разумными и снова начали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едва сдержал смех, но, увидев, что смертоносная энергия приближается все ближе, поднялся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Скоро, возможно, даже не придется ждать полного запуска этого массива, ведь внутренняя энергия уже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 словам Призрачного культиватора?! — Фу Чэньи, видя, что ситуация ухудшается, поспешил вернуть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Чэньжань покачал головой и сделал шаг к центру массива: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на этот раз я больше не могу тебе помогать. Я уже двадцать лет живу с чувством вины, и не хочу, чтобы на мою совесть легло еще большее бремя. Мы все в долгу перед Юньцзэ. Остановись, больше нельзя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вошел в центр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остановить этот массив, требовалось, чтобы как минимум пять человек с высокой силой одновременно приложили усилия, чтобы не погибнуть от истощения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только один человек пожертвует своей силой и телом, войдя в центр массива, это создаст иллюзию полного уничтожения, и массив остановится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Линчжи, я проверил информацию о твоем учителе Шэнь Цю, и она, кажется, связана с Миром Демонов. Остальное ты узнаешь сам. — Фу Чэньжань глубоко посмотрел на них. — Гу Линчжи, позаботься о Юньцзэ,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Чэньжань уже полностью оказался в центре массива, и вскоре превратился в лужу крови, которая была поглощена центром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зеленый халат 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массив не поглощает неживые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Смертоносная энергия в массиве Сюаньмин исчезла, и трое невредимыми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Чэньи, спотыкаясь, побежал к месту, где только что был центр массива, поднял одежду и меч и, не сказав ни слова, прорвался сквозь толпу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в замешательстве. Разве не говорили, что второй и третий главы не ладят? Это не похоже на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третий глава не был убит по приказу второго? Почему же теперь, когда он мертв, второй ведет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переполнен событиями, и толпа не успевала все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разобраться, люди увидели, что красный Призрачный культиватор все еще жив, и мгновенно разбежались в разные стороны, потеряв всю свою боевую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они, надеясь на численное преимущество и защиту древнего массива, хотели уничтожить логово врага, но теперь массив разрушен, глава сбежал, и кто теперь пойдет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Цяньюй с насмешкой смотрел на разбегающихся людей, не имея ни малейшего желания преследовать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вот они, ваши знаменитые праведные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в свою школу, посмотрю, как там дела, — Гу Линчжи посмотрел на Фу Юньцзэ, который, казалось, не собирался уходить. — А ты? Продолжишь следовать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Линчжи, ты хочешь бросить меня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жалобный вид, казалось, говорил, что если Гу Линчжи скажет «да», он тут же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Жун Цяньюй, наблюдая за этой парой, не мог не прервать их. — Гора Куньлунь закроется ночью, вы двое все еще не уходите? Или хотите остаться и стать Призрачными культиваторами?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все же наш ученик и старший брат Иньинь. Я не хочу, чтобы мы дошли до того, что будем сражаться друг с другом. Поступай правильно. — Гу Линчжи, как всегда, не мог не оставить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Цяньюй промолчал. Сражаться друг с другом? Какая разница, они уже давно сражаются.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