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волки совершенно не боялись огня. Наблюдая за двумя людьми перед собой и не прекращая движения вперед, они быстро образовали кольцо окружения, которое становилось всё уже 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Волчья стая пока не могла оценить силу этих двух людей и не решалась напустить первой, поэтому лишь пристально следила за ними взглядом: кто первый проявит слабость — тот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сжимая Чжаньфэн, чуть-чуть выдвинулся вперед, прикрывая собой Гу Линчжи, и вступил в зрительное противостояние с волком, шедшим впереди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волк с белым ошейником из шерсти на шее, видимо потеряв терпение, оскалился и первым кинулся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поднял руку, и острая клиночная кромка Чжаньфэн мгновенно рассекла горло этого самца. Тёплая волчья кровь хлынула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стае одна волчица издала жалобный вой и тут же, выбрав очень неудобный угол, бросилась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Линчжи не было оружия, и он схватил из костра полено, что еще горело, и размахнулся им. Волчицу отнесло далеко, её кости сложились в преувеличенной дуге, пару раз судорожно дернувшись на земле, она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волки, почуяв опасность, на полшага отступили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висели друг на друге почти целый час, но волчья стая не только не расходилась, а наоборот, прибывала.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выносливость в конечном счете не может сравниться со звериной.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заметили, что взгляды этих двух людей немного ослабли, и тут же несколько голов набросились с разных сторон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блеснул мечной свет, и две волчьи головы слетели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 черном плаще, которого только что жестоко избили,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раньше был учеником Секты Меча Цяньгэ, и даже став призрачным культиватором, сохранил привычку владеть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призраков велел ему следить за этими двумя, точнее — за Гу Линчжи, и не терять их из виду. Если завязывается драка, он не должен лишать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слышал, как Повелитель призраков называл этого человека «малым шифу», и, вероятно, если жизнь этого человека пропадет у него на глазах, то и ему самому жить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доблестный человек в черном плаще плюнул в толпу волков, образовав с теми двумя единый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чувствовал некоторую неловкость: только что он дрался с этим человеком чуть ли не на смерть, а сейчас тот спасает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время не терпело лишних угрызений совести; волчья стая уже наступала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трое превратились в кровавое месиво — волчья и своя собственная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плаще всё время загораживал Гу Линчжи, и у него одна волка оторвала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хотел бы позвать немного трупов, но в этом богом забытом краю людей мало, а мертвых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позвать только в пределах десяти ли, но в результате явилось пара белых скелетов, которых волки за пару мгновений перекусали в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братец у тебя, этот подручный защищает тебя, правда, не жалея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слов! — Гу Линчжи голыми руками отбил атаку волка. — Береги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Волков было слишком много, и чем дальше, тем больше эта кровь будоражила их звериную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хозяевами этой местности, они здесь бесчинствовали как хотели, и уже давно ни одно живое существо не могло бросить им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плаще, только что прошедший через две пары рук, к этому моменту уже выдохся; по неосторожности его волк затащил в стаю, и там его мгновенно разорвали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почувствовал, как сердце екнуло: если бы только что не человек в черном плаще заслонил его, то разорванным в мясо оказался бы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один погиб, двое ранены, и волчья стая тоже пострадала сильно — это, наверное, были их самые большие потери за эти годы; волки сзади наступали прямо по трупам передних.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преимущество было в количестве, и так тягаясь, первыми падали наверняка эти двое уже измотанных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 вершины горы недалеко донесся густой и мощный волчий вой, вся долина отозвалась; все волки остановились — видимо, это был их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не был похож на обычный волчий вой, потому что и Гу Линчжи, и Фу Юньцзэ ощутили в этом вое колебания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волк-оборотень?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раса оборотней не всегда прячется в каких-нибудь глубоких лесах для практики культивации и редко выходит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волк был с белой шерстью на макушке и на шее, на четырех лапах тоже было по кольцу белой шерсти; размером он был в четыре-пять раз больше обычного волка и несся с противоположной горы с непревзойденной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я думаю, на этот раз мы действительно здесь и погибнем.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перебили у него столько волчков и волчат, теперь уж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раз с тех пор, как я пошел за тобой, когда мы сталкиваемся с опасностью смерти. Гу Линчжи, ты что, рожден под несчастной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сам пошел за мной, я тебя не принуждал».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 Гу Линчжи уже были на языке, но он их не сказал. Во всяком случае, сейчас похоже, что правда скоро умрут, говорить или не говорить — смысла большого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волчья стая одна за другой в ту сторону опустилась на передние колени, благоговейно поклоняясь волчьему царю.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царь приближался, и только тогда они вдвоем разглядели, что, кажется, на спине волка сидит человек, обнимая волчью шею и лежа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это я что, уже умираю и у меня галлюцинации? Как мне кажется, я вижу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волка была девушка с босыми ногами, на которых были повязаны золотые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легко и живо спрыгнула со спины волка, а волчий царь также превратился в высокого статного мужчину и встал рядом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действительно волк-оборотень, достигший совершенства, судя по всему, уровень его практики был не низок, раз он мог превратиться 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Почему у нас в Волчьих владениях учиняете беспорядки? — Алые губки девушки слегка приоткрылись, голос был легким и живым, но в то же время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глядел на девушку перед глазами, и глаза у него выпучились! Это это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царь подумал, что этот бесстыдный смертный домогается её красоты, шагнул вперед, с подавляющим духом заслонив вид Гу Линчжи, словно взглядом говорил окружающим: если кто еще посмотрит, тому выколют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всё же не боялся смерти и окинул взглядом девушку через тело волчьего царя; волчий царь как раз хотел начать действовать, как Гу Линчжи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Иньинь! Иньинь,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девушка резко вздрогнула и посмотрела на мужчину перед глазами, у которого голова, лицо и одежда всё были запачканы грязной кровью так, что нельзя было разглядеть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девушки, Гу Линчжи стал еще более уверен и с тревогой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брат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Уааа... — Девушка вдруг разрыдалась и с головой врезалась в грудь Гу Линчжи, размазывая сопли и слезы по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Иньинь, не подходи, на брате грязно...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всё равно не обращала внимания, мертвой хваткой вцепившись в Гу Линчжи, плакала так, что маленькие плечики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вздохнул, также не обращая внимания на то, что две руки грязные, и похлопал эту девчонку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с боку уставился: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эй эй, младшая сестра, ты поплакала достаточно или нет? Такой взрослой, а еще перед братом льешь нос,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только сейчас осознала, что есть посторонние, поспешно вырвалась из объятий Гу Линчжи, взяла рукав и как попало вытерла свое заплаканное личико, но всё ещё не могла остановиться и 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младшей сестрой зовешь? Я тебя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Линчжи —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эта фраза на первый взгляд действительно вроде без изъяна, но позже Гу Линчжи, вспоминая, всегда чувствовал,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царь с боку наконец-то отступил на полшага назад, всё ещё с опаской смотря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 любовью похлопал по головке младшей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 в порядке, расскажи брату,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подавила икоту, на самом деле за этот период она столько всего пережила и не плакала, но как только увидела своего брата, не смогла удержаться, словно те большие обиды, которые она раньше несла, вдруг хлынули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третий, я не могла вас найти, я ходила в Поместье Фуцзэ, их ученики мне сказали, что тебя нет, я еще пошла к Морю Ухуа искать старшего брата, но я вообще не смогла найти вход на Остров Буе, я всюду пряталась, всюду бежала, брат Ци Янь четвертым — нет, был закрыт этим большим негодяем Жун Цяньюем, на, на горе Куньлунь...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слушал в тумане: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Иньинь, не спеши, говори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горе Куньлунь Жун Цяньюй закрыл гору. Ци Янь услышал от тех убегающих учеников, что пришел сильный призрачный культиватор, назвавший по имени и фамилии, требующий у хозяина горы человека по имени Шэнь Иньинь, хозяин не согласился, и он начал массовое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сразу догадался, что этот человек определенно Жун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уже было не убежать, Ци Янь с самой быстрой скоростью сделал маленький телепортационный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