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мой старый друг — человек с причудами, и не факт, что его удастся найти. Я подумал, что сейчас холодно, и он, вероятно, вернулся в свой южный дом на зиму. Как раз удачно, я его и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осмотрел материалы, принесённые Ци Янем, и убедился, что все на месте, даже больше, чем нужно, включая те, что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знал, что Ци Янь горд и не хотел признавать свою беспомощность, поэтому решил хоть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не упорствовал в поисках материалов, Фу Юньцзэ, вероятно, смог бы их найти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этого не стоило говорить вслух, и Фу Юньцзэ незаметно поблагодарил его, что немного успокоило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поняли,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смотрела на него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Янь, пожалуйста, больше не уходи никуда без предупреждения, мы все очень переживали!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затем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совсем не мог двигаться и лежал в постели, разве мы бы тебя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улыбнулся, но улыбка была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сердито посмотрел на Шэнь Иньинь, которая, сама того не понимая, намекнула, что Ци Янь сейчас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Янь действительно не мог двигаться, он, вероятно, предпочёл бы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тревога оказалась ложной,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понял, что теперь все его действия лишь создают проблемы, и, смущённо, вернулся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постепенно восстанавливалось, проблемы возникали только при ярком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Линчжи настаивал на том, чтобы он ещё немного отдохнул, и они все вместе отправятся в Море Ухуа, когда он полностью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сказал, что в Волчьих владениях неспокойно, и ему нужно вернуться,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 последнее время редко появлялся, ведь меч, который он описывал как чуть ли не лучший в мире, ещё не был готов, и он мечтал день и ночь наблюдать за его созданием, даже обедая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обедом остались только свои, братья и сёстры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помню, как учитель принёс Иньинь, она была вот такой крошечной! — Гу Линчжи даже показал руками, какого она была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стукнул Гу Линчжи по голове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старшим, ты тогда был ненамного старше младшей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заинтересовалась ярким веером в руках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тебе разве не холодно в такую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раскрыл веер, и из него вылетел ряд тонких гвоздей, вонзившихся в дверную раму. Ребра веера были острыми и сделаны из специального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подбежала к двери и увидела, что гвозди полностью вошли в дерево, оставив лишь маленькие дырки.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глядя на её реакцию, самодовольно закрыл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могу пользоваться мечом, поэтому сделал этот веер из остатков материалов, которые Фу-гунцзы использовал для меча. Это куда изящнее, чем обычный меч, и к тому же защитит твоего брата от посягательств на его красоту...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Ци Янь уже полностью смирился с ситуацией и снова начал вести себя, как павлин, распушивший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Янь, а можешь отдать мне свой старый меч Посюэ? — Шэнь Иньинь обняла его руку и стала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всегда заглядывалась на этот меч и даже тайком уговаривала учителя подарить его ей, но Шэнь Цю, конечно,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мне больше не нужен, — Ци Янь был великодушен, затем оттолкнул её голову. — Хватит тереть меня своей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весёлая потасовка: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дал тебе меч, а ты хочешь убить 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смотрел на них и улыбался. Как хорошо, словно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учителя и старшего брата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устали от возни, наконец наступил покой, и Фу Юньцзэ вышел из своей временной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таинственно подошёл с мечом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посмотрим, что такое настоящий лучший меч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меч был подарком для Гу Линчжи, тот без церемоний вытащил его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 он или нет, Гу Линчжи не мог понять, но увидел на клинке иероглифы «Линцзэ».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действительно умеешь ковать мечи. Хоть он и не сравнится с древними артефактами, но точно лучше десятка моих Посюэ! — Ци Янь выхватил меч из рук Гу Линчжи. — Эй, а как называется этот меч? Линцзэ??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бросил на Фу Юньцзэ сложный взгляд, и Шэнь Иньинь наконец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по одному иероглифу из ваших имён?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 придал этому значения, решив, что Фу Юньцзэ просто хотел сделать имя простым, объединив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смотрел на Гу Линчжи с ожиданием, думая, что такой явный намёк он не может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почувствовал, что атмосфера в комнате стала странной, и поспешил увести Шэнь Иньинь под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ты правда не понимаешь? — Фу Юньцзэ, когда все ушли, не выдержал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понимать? — Гу Линчжи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взял меч, который оставил Ци Янь, и поднёс его Гу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могу ли я использовать этот меч Линцзэ как символ моих чувств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же подарил его мне. Если передумаешь и захочешь подарить другой девушке, пожалуйста, я не такой уж скупой, я сам сделаю себе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Линчжи! Ты хочешь, чтобы я расколол твою голову этим мечом и посмотрел, что у тебя внутри?!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на самом деле понял, что имел в виду Фу Юньцзэ, когда тот поднёс меч, но не знал, как ответить, поэтому притворился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явно чувствовал отношение Фу Юньцзэ, но предпочитал не верить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— серьёзно сказал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мужчины! — Гу Линчжи повысил голос. — С древних времён люди ценят гармонию инь и ян. Ты притворялся, что любишь мужчин, но разве ты не видел, как на это смотрят? Ты хочешь поставить себя в положение, где тебя все будут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тысячи лет люди вряд ли смогут принять такое, не говоря уже о древнем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шагнул вперёд, схватил Гу Линчжи за запястье и заставил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ты не можешь принять меня или не можешь принять мнение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только в том, что думают другие, тогда я уведу тебя туда, где никого нет, и мы будем жить в уединении, и мир нам будет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 Ты больше не тот Фу-гунцзы, который жил под чужим крылом. Не стоит больше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Фу Чэньи ушёл с горы Куньлунь и пропал без вести. Поместье Фуцзэ, оставшееся в хаосе, было быстро приведено в порядок Фу Юньцзэ, который с помощью своих доверенных лиц устранил сторонников Фу Чэньи, а большинство людей Фу Чэньжаня перешли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услышав это,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у тебя нет ко мне никаких чувств! Я знаю, как ты заботился обо мне, когда я был под воздействием призрачного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меня, и я отдал тебе долг. Кроме того, мои чувства к тебе — это лишь дружба и братство!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явно солгал, и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испытывал к Фу Юньцзэ никаких чувств, это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ни с чем, его школа разрушена, дела в беспорядке, когда же тут думать о романтике?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человек с детства рос в роскоши, сможет ли он вынести все трудности? Может, сейчас ему это кажется интересным, но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увидит, как другие женятся и заводят детей, пожалеет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«братстве», Фу Юньцзэ ничего не сказал, положил меч Линцзэ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меч. Если однажды ты встретишь девушку, которая тебе понравится, подари ей этот меч, пусть это будет моё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смотрел на уходящего Фу Юньцзэ. Хотя ему тоже было тяжело, он хотя бы временно отвлек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