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был уже раздражен. Среди троих учеников он был самым сильным, но ему постоянно приходилось полагаться на помощь двоих чужаков, чтобы защитить своих товарищей, а теперь его самого спасали. Это только усиливало его чувство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уже слишком. Господин Фу просто хотел помочь, он так много говорил, потому что беспокоился о тебе, — поспешила вмешаться Шэнь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услышал в его словах ни капли заботы! Младшая сестра, ты теперь на стороне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«Чужак, ха! Значит, для него я до сих пор всего лишь чужак?»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мы прошли, для него я все еще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замечает моих усилий, а теперь я еще и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сам себя обманывал. Его слова о морали были просто отговоркой».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считаешь меня чужим, то я не буду тебе мешать. Я ухожу, — Фу Юньцзэ резко повернулся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 шага,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не остановит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усмехнулся с горечью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не моя вина, и я думаю, что это не стоит такого скандала? Ты не пойдешь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никогда не испытывал подобных чувств, поэтому не понимал. Шэнь Иньинь и Ли Юэ, однако, догадывались, но не стали вмешиваться, зная, что это дело должны решить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Моря Ухуа, Фу Юньцзэ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уже давно чувствовал сожаление и вину, но слова были сказаны, и человек ушел.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безбрежным, с бесчисленными островами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оно казалось спокойным, без единой волны, но под водой скрывались опасные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развевал одежду, но на поверхности воды не было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пыталась вспомнить, как старший брат объяснял способ найти остров Буе, но тогда она больше думала о развлечениях и ничего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начала шевелиться, и издалека донеслись звуки, похожие на пение или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цзяожэнь!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строения тела цзяожэнь их плач звучал как прекрасная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цзяожэнь плачут, это предвещает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цзяожэнь не живут в глубинах океана? Почему их голоса слышны у берега?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становились ближе, и уже можно было разглядеть группу цзяожэнь, плывущих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выйти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 цзяожэнь с рыбьими хвостами, которые выходят на берег? — с раздражением ответил Ци Янь, стукнув Шэнь Иньинь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группа цзяожэнь решила посмотреть на этих странных людей, которые бродили у берега?»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Эти цзяожэнь явно не по своей воле плыли сюда. Скорее, их что-то гнало!»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позади них ничего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вдруг подумал о страшной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Отходите! В воде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Группа цзяожэнь, гонимых морским чудовищем, выбросилась на берег. Их красивая чешуя местами отвалилась, повсюду были следы крови, и они еле дышали, лежа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отступить, как волна высотой в несколько метров накрыла их, утащив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морские чудовища выходят наружу, значит, мир действительно на грани хаоса?»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все взяли с собой водоотталкивающие жемчужины, позволявшие дышать под водой, но они все же не были существами воды и теперь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разглядеть морское чудовище, как их потянуло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Фуцзэ.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уже вступила в свои права, и снег падал большими хлопьями. Снаружи было тихо, только изредка слышался треск веток под тяжестью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стоял под крышей, его плечи и волосы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долго стоишь на холоде, простудишься, — Чжун Лили принесла лисью шубу и, встав на цыпочки, накинула ее на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Чжун Лили умерли рано, и она выросла в поместье Фуцзэ вместе с Фу Чэньжанем. С детства она была близка с Фу Юньцзэ и была единственной, кто искренне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только сейчас понял, как долго он стоял на морозе, и с горькой усмешкой последовал за Чжун Лили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легкий аромат цветов груши, который в зимний день казался особенно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любимый напиток Фу Юньцзэ — вино из цветков груши. Чжун Лили, боясь, что он простудится, специально подогрела его на маленькой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выпьем со мной,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Чжун Лили взяла влажную салфетку, открыла крышку кувшина и налила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пил. На последней свадьбе младшей сестры того человека ему не удалось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все время думаю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не могла пить много, и потому лишь пригубливала, наблюдая, как Фу Юньцзэ пьет одну чашку за другой. Она поспешила отнять у него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 пить нельзя, ты испортишь этот прекрасный напиток! Ты же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чашек тело согрелось, и на щеках появился румянец. Фу Юньцзэ ткнул пальцем в лоб Чжун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плутовка, просто боишься, что я опьянею. Я же не так уж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Юньцзэ казался более оживленным, и Чжун Лили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старший брат, ты крепкий. Помнишь, как в детстве ты украл вино у дяди, напился и заснул на дереве, а потом упал в бочку с водой, напугав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посмотрел на Чжун Лили и понял, что та маленькая девочка уже выросла в прекрасную девушку. Ее улыбка была яркой, а ямочки на щеках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заметила его взгляд и смутилась, прикрыв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тебе уже шестнадцать, да? — Фу Юньцзэ подсчитал. — Есть ли у тебя кто-то, кто тебе нравится? Я мог бы помочь тебе с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девушки выходили замуж в тринадцать-четырнадцать лет, так что шестнадцать уже считалось возрастом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брат, зачем ты спрашиваешь? Я еще молода, не хочу замуж, хочу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довольно двусмысленно. Фу Юньцзэ понимал чувства Чжун Лили, но его сердце было занято другим, и он не хотел обманывать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 человеке, он снова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Лили украдкой посмотрела на Фу Юньцзэ, но, не увидев ответа, почувствовала обиду и тоже выпила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проснулся от женского плача. Голова раскалывалась, и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 не просыпался. Перед ним была Чжун Лили с обнаженными плечами, обнимающая одеяло и плачущая, с опухшими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потер голову. Его способность пить не могла быть настолько слабой! Как он мог ничего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так долго не пил, что теперь не может выдержать даже немного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этой плачущей Чжун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притворись мертвым!»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снова упал на кровать, надеясь, что это просто недоразумение,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старший брат, если ты не хочешь меня, я не смогу выйти замуж. Я лучше повешусь, ведь у меня больше никого нет…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Фу Юньцзэ вынужден был «ожить». — Я… я не говорил, что не хочу тебя. Лили, не волнуйся,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Как будто она и не плакала, она сразу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Юньцзэ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только он заводил разговор о том, что не хочет жениться, Чжун Лили тут же угрожала повеситься, что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бросить свою единственную кузину, хотя знал о ее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только решил пить с ней! Сам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дне Моря 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 его спутники давно разошлись. Трое пропали без вести, а Гу Линчжи оказался заперт в гигантской раковине морскими чудовищами, которые каждый день приносили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