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человек в красных одеждах один спускается в море, убивает несчётное количество существ и, рискуя жизнью, вырывает его из лап Короля морских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тот человек в красном нес его на спине, из последних сил плывя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кто это был, но каждый раз, когда он пытался открыть глаза во сне, чтобы взглянуть на него, сон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 привела людей к морю 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берегу едва живого Фу Юньцзэ, она даже не смогла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очнись, — Чжун Лили опустилась на колени на песке, приподнимая верхнюю часть тела Фу Юньцзэ. — Вы чего стоите?! Быстро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Юань Тин поспешил осмотреть раны Фу Юньцзэ, качая головой, а увидев ноги,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аптечки маленький флакон, он открыл его и поднес к носу Фу Юньцзэ. Через мгновение ресницы Фу Юньцзэ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Линчжи, я пришёл тебя спасти… — Фу Юньцзэ схватил руку Чжун Лили, стоявшей рядом, открыл глаза, но не смог разглядеть, кто перед ним, лишь сжал руку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Лили, чью руку сжимали до боли, смотрела на Фу Юньцзэ с жалостью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ради такого человека довёл себя до такого состояния! Взгляни, кто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крик, резкий и пронзительный, заставил Фу Юньцзэ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что ты здесь делаешь? Где Гу Линчжи? — Фу Юньцзэ был слишком слаб, даже поворот головы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спросить тебя, куда делся тот, кого ты спас? Я вижу только тебя, едва живого, лежащего здесь! Ты спас другого, а он, неблагодарный, бросил тебя одного и ушёл! — Чжун Лили, видя его состояние, не смогла сдержать гнева и вырвала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отпустила его руку, Фу Юньцзэ, казавшийся уже беспомощным, внезапно нашёл в себе силы и попытался броситься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он всё ещё там, я должен его спасти…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сломанными ногами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 чуть не стиснула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Оглушите его и уведите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двигается, 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теперь полноправная хозяйка, и с первого дня мои слова не имеют веса?!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не хватило сил сопротивляться,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приближалась. Остров Буе был закрыт Цзи Чжунхэ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захотел бы открыть остров силой, его уровень мастерства должен был бы превосходить уровень хозяина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меридианы Гу Линчжи были разорваны, но Цзи Чжунхэ восстановил их с помощью тайного метода. Однако все его прежние достижения в культивации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беде есть и удача. Гу Линчжи попытался собрать ци и обнаружил, что меридианы его тела расширились в разы по сравнению с прошлым, а их прочность стала сравнима с закалённым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Чжунхэ сказал ему, что Шэнь Цю и другие, скорее всего, попали в Мир Демонов. Когда-то он пытался в одиночку замедлить раскрытие разлома между мирами, но его силы оказались недостаточны по сравнению с Фу Чэньцзюэ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хотел выбраться ещё и потому, что помнил о том, кто его спас. Он всегда ценил преданность, и если тот человек погиб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Чжунхэ рассмеялся, услышав его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хочешь выйти? Чтобы привести своих братьев и сестёр к гибели? Скоро демонические твари выйдут наружу, даже твой учитель ничего не может сделать. Что сможет сделать такой никчёмный, как ты, который не выдерживает даже одного моего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человеком без собственного мнения, Ци Янь и Шэнь Иньинь — просто украшениями, так что Гу Линчжи стал для них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погибнуть — одно дело, но что делать с братьями и сестрами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Гу Линчжи опустил голову. — Сейчас у меня действительно нет права говорить о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сильнее, стать сильнее… Раньше у него иногда возникали такие мысли, но никогда с такой силой,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Чжунхэ помолчал, прежде чем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последовал за Цзи Чжунхэ через низкий каменный портал. Внутри было темно, и он почувствовал, как его тело перестало подчиняться, почти парило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когда глаза привыкли к темноте, он увидел, насколько обширным было это место. Казалось, оно не имело границ, и в воздухе парили бесчисленные камни, излучающие мягкий свет. Вдали они выглядели как бесчисленные звёзды, изливающиеся из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оглянулся и увидел, что хозяин острова не парил, как он, а стоял твёрдо, словно под ногами у него была твёрдая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 было недостаточно, чтобы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Мёртвая Зона. Кроме нас, здесь нет ни одного живого существа. Тренироваться здесь в десять раз сложнее, чем снаружи, но если ты добьёшься успеха, то станешь в сто раз сильнее, чем если бы тренировался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Чжунхэ отступил на шаг и с улыбкой нажал на какой-то механизм. Внезапно камни со всех сторон ожили и полетели в Гу Линчжи…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были разных размеров, их траектории были хаотичны и непредсказуемы. Вскоре Гу Линчжи был избит до синяков и кровоподтёков.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Чжунхэ, увидев, что достаточно, остановил механизм и посмотрел на измождённого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здесь ты можешь только получить раны, но не умереть. Все неживые объекты здесь не могут ожить, а живое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сможешь справляться с этими камнями, дверь откроется сама, и у тебя будет право покинуть этот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здесь также хаотично и отличается от внешнего мира. Ты можешь провести здесь десять лет, а снаружи пройдёт два года, или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Линчжи почувствовал, что эта зона создана специально для него, учитывая его невероятную способность к восстановлению. Но эта система времени оказалась такой коварной!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хочешь тренироваться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хочу! — Гу Линчжи, словно боясь, что хозяин острова передумает, замахал руками, паря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Чжунхэ кивнул, показал ему, где находится управление камнями,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Чжунхэ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Мёртвая Зона действительно была местом испытаний для всех предыдущих хозяев острова. Только те, кто обладал сильным духом и реальным потенциалом, могли оставаться здесь без опасности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предыдущих хозяев не смог полностью избежать всех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Реакция, скорость атак, внутренняя сила — всё это должно было быть на пике,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овладеть всеми навыками до совершенства? Даже один навык, доведённый до предела, делал человека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занять этого парня, чтобы тот не докучал ему. Через десять лет он сам откроет дверь и выпустит его, но к тому времени ситуация снаружи уже будет не под чьим-либо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однако, погрузился в ежедневную борьбу с камнями. Когда уставал, делал короткий перерыв, затем снова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повторения лишили его чувства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от времени количество ран на его теле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камней сокращалось, и каждый раз, когда камень летел в его сторону, Гу Линчжи превращал его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камней было много, их количество было ограничено, и метод постоянного уничтожения Гу Линчжи постепенно давал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объединил и изменил сотни техник, которые изучал раньше, добавив их в свою любимую технику меча Цаншэн, и теперь мог превращать ци в мечи. Другими словами, всё могло стать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обычный день младший ученик острова Буе, держа в руках миску с едой, присел у входа поболтать. Внезапно весь остров содрогнулся от сильного толчка…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землетрясение длилось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поднял упавшие палочки и посмотрел на товарища с таким же растерянным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цунами?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почувствовал? Я думал, это мне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цунами, сейчас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цунами. Это сделал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Чжунхэ никак не ожидал, что Гу Линчжи окажется настолько грубым и жестоким, что сможет уничтожить летающие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Гу Линчжи уже не мог ждать и выпустил всю свою внутреннюю силу, уничтожив все оставшиеся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чувствуя себя так, будто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Мёртвая Зона была наполнена светящейся пылью, разлетавшейся в воздухе, что выглядело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