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Юньцзэ, хоть и привык за последние пять лет к тому, что люди смотрят на него с жалостью или злорадством, никогда не сталкивался с тем, чтобы кто-то так откровенно пялился на него! Это задело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скрытый механизм в своем кресле, и ряд коротких лезвий полетел в сторону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не ожидал, что тот внезапно нападет, и замешкавшись с уклонением, получил несколько кровавых царапин на лице, отчего его вид стал еще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видя, что тот смог уклониться, разозлился ещё больше, хлопнул по подлокотникам кресла, взмыл в воздух и нанес Гу Линчжи удар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не успев уклониться и не желая отвечать, принял удар на себя, с выражением полного недоверия на лице, пока Фу Юньцзэ вернулся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нападал на людей так легко, хотя и был инвалидом, его внутренняя энергия была чрезвычайно сильна, и мало кто мог выдержать даже случайный удар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Линчжи лишь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холодно спросил Фу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вдруг растерялся,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не хочет признавать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Юньцзэ, я знаю, что ты злишься на меня, но прошло уже несколько лет, и я думал, что гнев утих. Я не знал, что это ты спас меня, я был заперт на острове, я не мог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чем ты говоришь, — Фу Юньцзэ прервал его с нетерпением, лицо его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хотел подойти ближе, но Чжун Лили встала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господин, вам лучше уйти. У нас действительно нет такого старого друга, и если вы продолжите, это будет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я виноват перед тобой, теперь я ничего не могу сказать. Если в будущем тебе понадобится моя помощь, просто позови, — у Гу Линчжи не было близких друзей, и он не мог представить, кто, кроме Фу Юньцзэ, мог бы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Фу Юньцзэ остановил Гу Линчжи, который уже собирался уйти. — Ты сказал, что ты Гу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с радостью обернулся, а лицо Чжун Лили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 ты тот, кто победил старшего ученика Секты Меча Цяньгэ Шу Юаня на Собрании толкователей учений? Ты немного изменился, но я всё ещё помню тебя. Разве не говорят, что в Школе Цаншэн не осталось ни одного живого человека? — Фу Юньцзэ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ни к чему не привело, и Гу Линчжи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серьезно сказал Чжун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мне нужно кое-что спросить у вас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мне тоже есть что сказать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Фу Юньцзэ по какой-то причине запечатал часть своих воспоминаний с помощью магии, но о том, как именно он потерял ноги пять лет назад, Чжун Лили отказалась рассказывать, а когда её настойчиво спрашивали, она начинала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не мог уснуть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странном человеке, которого видел днем, и сердце его было переполнено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этот человек был кем-то очень важным, возможно, из тех воспоминаний, которые он запечатал.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произошло в тех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сам решил их запечатать, значит, они были слишком болезненными и унизительными. Открыть их снова значило бы снова пережить эту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уже спишь? — Чжун Лили тихо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после того как Фу Юньцзэ вернулся из Моря Ухуа, она через некоторое время рассказала ему, что в ту ночь, когда он был пьян, ничего не произошло — в вино был подмешан снотворный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что брат разозлится, но Фу Юньцзэ отреагировал спокойно, просто кивнул и больше ничего не сказал. Она оставалась его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все эти годы он никогда не прикасался к ней, и они даже спали в разных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сидел за столом, при свете одной свечи, медленно потягивая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Лили тихо вошла, села за стол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тот человек, которого ты видел сегодня, действительно был тебе знаком. Я не сказала ему всей правды о тебе, ты не будешь сердиться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играя с чашкой, слегка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знаю, что ты всегда заботишься обо мне и действуешь с умом, я не буду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тоже не мог уснуть и на следующий день вышел с темными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десяток таверн, прежде чем нашел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было не до разговоров, все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день свадьбы господина Фу. Ночью, сняв вуаль с невесты и увидев её невероятную красоту, он сказал, что ей не хватает украшений, подходящих для такой красоты, и отправился в Море Ухуа, чтобы найти несколько слезинок цзяожэнь для изготовления украшений. Но он столкнулся с морским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Рассказчик с козлиной бородкой, с надлежащей интонацией поведал Гу Линчжи всем известную историю о глубокой любви супругов Фу, и, довольный, взял деньги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день его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был в красном, и почему, когда он лежал на его спине, он почувствовал легкий аромат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было 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чувства испытывал Фу Юньцзэ, когда он проснулся с парализованными ногами на берегу моря, Гу Линчжи не смел даже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решил отказаться от этих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Юньцзэ, зачем ты дошел до этого? Как я могу это искупить?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Гу Линчжи начал лихорадочно искать, разбрасывая книги по всему столу и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что ты ищешь? — Шэнь Иньинь смотрела на Гу Линчжи, который сидел на полу, опираясь на ножку стола, и листал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раньше читал древнюю книгу с записями о необычных явлениях, там был раздел «Медицинские записки», где описывались многие бессмертные целители, способные воскрешать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ранен? Зачем тебе так срочно искать бессмертного врача? Кроме того, раз это древняя книга, сколько из описанных там врачей ещё живы? Даже если они живы, согласятся ли они тебя принять? — Ци Янь подошел, чтобы убрать разбросанные книги, не вынося беспорядка.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спас меня, это Фу Юньцзэ. Моя жизнь была спасена ценой его ног, я… — Он спас 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услышав имя Фу Юньцзэ, всё понял и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ты должен отдать ему себя? Жаль, что господин Фу так глубоко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он женился, — голос Гу Линчжи был горьким. Он не мог ничего сказать, ведь это он сам отказал ему, это он сам уговаривал его жениться. Какое право он имеет теперь предаваться унынию!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покачал головой, вздохнул и через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его ноги не безнадежны. Великий мастер Кунмин никогда не объявлял о своей смерти, возможно, он ещё жив. Если он возьмется за это… — Но встретить Великого мастера Кунмина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Великий мастер Кунмин!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Линчжи читал записи о старшем мастере Юнь Шэне, который однажды встретил Великого мастера Кунмина, чтобы получить редкое лекарство для спасения жизни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собрался? — Ци Янь смотрел на Гу Линчжи, который уже собирался бежать. — Вернись! Ты не собираешься вести этого Фу Юньцзэ в Храм Фаньча, чтобы искать Кунмина?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знал, был ли Гу Линчжи слишком самоуверенным или просто не понимал, на что идет. Он лишь мимоходом упомянул об этом, а тот уже собирается отправиться в Храм Фаньча искать Кунмина!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Кунмин раньше не был известен под этим именем, но двести лет назад он удалился в Храм Фаньча, отказавшись от мирских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ухода давно стала загадкой, но все знали, что его искусство врачевания, способное воскрешать мертвых, было утрачено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Кунмин никогда не брал учеников, не женился и не имел детей. После гибели его друга Нань Юаня в великой войне между бессмертными и демонами, он удалился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Храма Фаньча — это великие мастера, отрешившиеся от всего мирского, ищущие покоя для своей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http://bllate.org/book/16633/1523794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