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настоящий дурманящий порошок, Гу Линчжи взял тонкую трубку, проткнул окно Фу Юньцзэ и начал вдувать дым внутрь. Однако дым пошел по трубке обратно, чуть не заставив Гу Линчжи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пальцем закупорил трубку, затем резко распахнул окно изнутри, стоя в нижнем белье перед проемом.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я... — Гу Линчжи не успел придумать оправдание, подняв голову, он заметил, что глаза у старшего господина Фу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Фу Юньцзэ появилась привычка к лунатизму? Раньше, когда они жили вместе, он даже во сне не произносил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ты вернулся. — Уголки губ Фу Юньцзэ приподнялись, он смотрел в сторону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спит, но 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инстинктивно повернулся, чтобы уйти, но тот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не уходи,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Гу Линчжи развернулся и, перепрыгнув через окно,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таинственно взял его за руку, привел в комнату, усадил, а сам, вращая кресло на колесах, направился к шкафу и начал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только приехал в поместье Фуцзэ? Ты очень хотел конфеты цзунцзы, которые третий дядя привез извне. Тогда ты был еще совсем юн, лет тринадцати-четырнадцати, всегда старался выглядеть серьезным, но тебе было неловко попросить...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долго копался в шкафу, наконец вытащил небольшой сверток, завернутый в шелковую ткань, и осторожно протянул его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праздника Середины осени я попросил кого-то купить их, но мне было неловко тебе отдать. Теперь все хорошо,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резко поднял голову и увидел, что старший господин Фу улыбается, как ребенок, сует конфеты ему в руки, а затем садится рядом,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подтаявшие конфеты цзунцзы на ладони, Гу Линчжи не знал, когда тот их спрятал и можно ли их еще есть. Взяв одну конфету в рот, он надул щеки, а глаза его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 об этом. В то время Фу Чэньжань часто приносил вкусные вещи. Гу Линчжи, живший на севере, никогда не видел таких конфет с юга, поэтому смотрел на них с интересом. Фу Чэньжань предлагал ему попробовать, но он отказывался, а когда Фу Юньцзэ ел их, он снова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узнать, какой вкус у этих конфет, но не так уж сильно хотел их есть. Когда Фу Юньцзэ предлагал ему, он отказался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повзрослев, он совсем забыл об этом, но оказалось, что тот помнил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съел, пойдешь со мной? — Гу Линчжи осторожно спросил, надеясь, что тот, возможно, его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действительно услышал и сразу же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темной безлунной ночью, Гу Линчжи повез Фу Юньцзэ, чтобы тихо покинуть поместье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сонный Фу Юньцзэ был таким послушным, лучше сначала выманить его, а если что, то оглушить и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и защитные механизмы поместья Фуцзэ для нынешнего Гу Линчжи были как пустое место, вывести кого-то наружу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крадется?!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едва не заставил Гу Линчжи случайно толкнуть Фу Юньцзэ в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Чжун Лили вездесуща?! Почему она не спит ночью, а бродит без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поспешно сделал ей знак молчать, но Чжун Лили не обратила на это внимания, ее голос стал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ты! Что ты хочешь сделать с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 этой женщины голос пронзительный и тонкий, старший господин Фу уже медленно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Фу Юньцзэ, разбуженный шумом, почувствовал головную боль, потер виски и посмотрел на стоящего за ним Гу Линчжи с видом вора и разъяренную Чжун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этот вор ночью снова пробрался сюда, неизвестно, куда он хочет тебя утащить!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ты сам согласился пойти со мной, я же тебя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а затем устремили друг на друга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врешь... ты несешь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воровка, разве твой муж согласился бы встать с постели и оказаться здесь, если бы я не приложил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не смогла ему ответить, надула губы, топнула ногой и подошла к Фу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успокаивающе похлопал ее по руке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у тебя намерения в нашем поместье Фуцзэ. Учитывая, что ты однажды помогла нам в трудной ситуации, я относился к тебе как к гостю и проявлял снисхождение. Но я не могу позволить тебе совершать такие безумные поступки. Я не хочу с тобой ссориться,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ты сам согласился пойти со мной. Пойди со мной, и я обязательно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безгранично. Смешно, что ты думаешь, будто я соглашусь пойти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Линчжи, Фу Юньцзэ жестом попросил Чжун Лили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открыл рот, но не смог ничего сказать, просто смотрел, как Чжун Лили уводит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уже все забыл, у него есть искренне любящая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руководствовался эгоизмом, хотел сделать что-то, чтобы искупить свою вину, но, возможно, тот вовсе не нуждается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пошел вниз по горе. Ладно, если он не нуждается в этом, зачем ему лишний раз вмешиваться и разрушать покой, который тот с таким трудом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вдруг увидел, что внизу горит множество огней, приглядевшись, он заметил множество людей с факелами, окруживших поместье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головах у них были острые маленькие рога — это были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легкой красной накидке с изящной фигурой стояла в центре, окруженная факелами, и ударила подчиненного, стоявшего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вам столько магических артефактов, чтобы вы сначала разобрались с несколькими упрямыми представителями небесных кланов в мире людей. Посмотрите на себя, жалкие! Аму и другие отправились в это поместье, и только один из вас смог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простите, мы уже почти добились успеха, но вдруг появился невероятно сильный молодой господин в черной одежде. Разница в силе была слишком велика, мы не смогли продержаться и полшага. Он просто поднял руку, и десятки наших братьев сразу же лишились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принцесса Хуа Ю стала еще злее, продолжая ругать их за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кто еще обладает такой силой и занимается делами? Они давно скрылись в каких-то небесных горах, наслаждаясь покоем. Этот дурак еще и придумал какого-то молодого господина, думая, что Хуа Ю — трехлетний ребенок, которого можно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сама возьму это поместье! Посмотрим, что может пойти не так, когда я лично руковожу! — Хуа Ю вытащила кнут из-за пояса, взмахнула им, и вокруг раздались трещащие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 Ю снова попросила у отца много демонических солдат. Если она не добьется хоть какого-то успеха, даже если отец и любит ее, вероятно, мир демонов перейдет к ее брату Хуа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повсюду ловушки и тайные проходы. В прошлый раз братья-призрачные культиваторы случайно нашли путь. Говорят, что эти механизмы могут меняться. Как мы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ударила кнутом того, кто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Бездарность! Я дала вам громовые жемчужины? Просто бросайте их на гору, все ловушки и проходы будут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только что улегся,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пульсируют виски, он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Зачем вернулся? Я 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слушай, произошло что-то серьезное! Твое поместье Фуцзэ окружено демонами. Снизу я не могу точно определить, сколько их, но примерно пять тысяч, и они уже поднимаются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ночных дозорных — это плохо. Даже если у вас много магических артефактов и мощные ловушки, это не спасет от повторных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не шутил! — Фу Юньцзэ уже говорил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ярко горели огни, ученики поместья Фуцзэ наконец осознали, что их жилище окружено.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сами окружали других, но теперь судьба повернулась, и их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вооруженные громовыми жемчужинами, быстро поднимались вверх и вскоре уже прошли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