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смерти идешь! — Меч Линцзэ безжалостно устремился к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поняла, что удар Гу Линчжи не был направлен на то, чтобы убить ее. Видимо, он не только заботился об этом хромом, но и действительно беспокоился за жизнь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в сторону, чтобы уклониться, она жестом приказала подчиненным опустить лезвие еще ниже, а затем бросила вызов Гу Линчжи, как бы говоря: «Попробуй еще раз двигаться!»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взвесил все за и против и в конце концов убрал меч, произнеся каждое слово с четкостью: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людей, иначе ты и твои бесполезные подчиненные никогда не вернетесь в мир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предложу тебе другой вариант? Ты можешь забрать своих двух старших братьев прямо сейчас, но при условии, что не будешь помогать Поместью Фуцзэ!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еще не успел ответить, как Фу Юньцзэ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лучше забирай своих старших братьев и уходи. Даже если ты когда-то был мне должен, думаю, за последние пару дней ты уже достаточно возместил.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Гу Линчжи почувствовал раздражение, но он никак не мог просто уйти, бросив его. И своих братьев он тоже не мог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вложил меч Линцзэ в ножны и, подняв руки, обратился к Хуа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меня.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обрадовалась, боясь, что он передумает, и сразу же связала его руки пурпурной лозой, после чего махнула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считала, что Гу Линчжи слишком хитер, и только пурпурная лоза могла удержать его. Гу Линчжи, конечно, знал, что в этом месте не было ничего другого, что могло бы его контролировать, и она обязательно использует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отчаянно пытался поймать взгляд Фу Юньцзэ, надеясь, что тот воспользуется моментом, когда Хуа Ю отвернулась, чтобы напасть на нее. Однако Фу Юньцзэ, похоже, не оценил его усилий и просто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Ю, кажется, почувствовала движение Гу Линчжи и провела длинным ногтем от его лица до кадыка: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сделал все, что мог. Без пурпурной лозы Хуа Ю и безногий Фу Юньцзэ, вероятно, будут сражаться на равных, но неизвестно, как долго это продлится, и можно ли верить словам Хуа Ю о том, что его братья очнутся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тоже не была слабой женщиной, лишенной каких-либо навыков. Она помогла Фу Юньцзэ освободиться от контроля демонов и снова сесть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муж и жена объединяют свои силы, они могут сломать даже золото. Однако эта пара вместе не смогла одолеть демонессу, и их подчиненные сражались друг с другом, не в силах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дальнейшее промедление только навредит, Гу Линчжи медленно подобрался к своим братьям, чтобы проверить, что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противостояния со всех сторон Поместья Фуцзэ послышались крики, и множество теней устремилось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Волки? Откуда столько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замерли, не зная, друзья это 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услышав этот звук, улыбнулся. Он слишком хорошо знал этот звук 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когда-либо был окружен стаей волков ночью, никогда не забудет эту сцену. Похоже, это подкрепление, которое нашла его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волки были явно сильнее, чем те, с которыми Гу Линчжи сталкивался раньше, и многие из них уже могли превращаться в полу-демонов.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демоны в лесу даже не успели понять, что происходит, как их шеи были перекушены.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и физическая сила зверей в лесу проявлялись еще сильнее, и ученики Поместья Фуцзэ не могли понять, откуда в темных углах появлялись свирепые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понять, на чьей стороне эти волки, было ясно, что они помогают Поместью Фуцзэ, и ученики расступились…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проверил состояние своих братьев и обнаружил, что их просто усыпили, заблокировав определенные меридианы. Он выпустил две мягкие струи энергии, чтобы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спрыгнула с превратившегося в волка Ли Юэ и мимоходом расправилась с несколькими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Ци Янь очнулись, и Гу Линчжи, видя, что ситуация изменилась в их пользу, больше не притворялся. Он освободился от пурпурной лозы и бросил ее разъяренной демонессе.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поняла, что сегодня ей не добиться успеха, и с остатками своей армии поспешно ретировалась, бросив злобный взгляд на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обмануть меня, ты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только улыбнулся, не придавая этому значения, и повернулся к Фу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вмешивался в твои дела, просто защищал себя. Тебе не нужно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увидев это, понял, что его младший брат все еще хотел помочь вылечить ногу Фу Юньцзэ, но ничего не вышло, и он снова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проигнорировал его объяснение, чувствуя внутри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Юнь… Господин Фу, мы не будем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территория, и Гу Линчжи, глядя на свою «большую семью», чувствовал неловкость от каждой лишней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смотрел, как этот человек уходит, и почему-то в его сердце возникло желание, чтобы он остался. Но не было никакой причины для этого, и он с иронией усмехнулся, считая эту мысль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Поместье Фуцзэ, Гу Линчжи в одиночку восстановил разрушенные демонами механизмы и укрепил их. Видимо, после этого поражения демонесса не скоро рискнет снова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гору Цанъюнь, братья и сестры сели 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весь в пыли, не мог больше терпеть и пошел мыться, а Цинь Фэн отправился разбираться с последствиями дневной битвы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Юэ, ты помогал нам слишком много раз. Хотя говорят, что большие благодеяния не требуют благодарности, я все же хочу сказать спасибо. — Гу Линчжи встал и почтительно поклонился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смутился и поспешил поддержать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что ты делаешь? Дела Иньинь — это и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Линчжи был на несколько сотен лет моложе этого волка-демона, он называл его «братом» по старшинству Шэнь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Иньинь, которая до этого молчала, казалось, была чем-то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почему ты так хорошо ко мне относишься? Ты же знаешь,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мягко прикрыл ее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говори,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понимал, что это было время для этих двоих, и тихо вышел, чтобы помочь Цинь Фэну,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после того как Ли Юэ покинул Поместье Фуцзэ, он подвергся почти полному уничтожению со стороны Жун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догадался, что Жун Цяньюй попытается убить его, поэтому забрал своих лучших воинов и бежал, пока не нашел ущелье между двумя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ущелье были суровыми, оно было зажато между двумя отвесными скалами, и солнечный свет почти не проникал туда, но никто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убил оставшихся существ в Волчьих владениях и объявил, что род волков-демонов вымер. Возможно, он хотел, чтобы Шэнь Иньинь вышла из укрытия, но многие не верили, так как не видели голову короля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знал, что Шэнь Иньинь жива, и ждал дня, когда эта плаксивая девчонка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такого Ли Юэ, Шэнь Иньинь снова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о чем ты плачешь? Все, что я делаю, я делаю добровольно, тебе не нужно чувствовать вину, не бери на себя ответственность за все. — Ли Юэ был простым и прямолинейным парнем, но когда дело касалось Шэнь Иньинь, он становился мягким и нежным, как перо, легонько щекочущее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я все же хочу сказать, что когда-то я искренне хотела провести с тобой оставшуюся жизнь, но я все больше понимаю, что мое отношение к тебе — это как к старшему брату, как к Цинь Фэну, — слезы Шэнь Иньинь текли ручьем, — Возможно, то, что мы не поженились, было волей небес. Прости меня,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волк-демон молчал некоторое время, а затем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того призрачного культиватора,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сначала удивилась, а затем смущенно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подожду. Если однажды ты поймешь, что он не твой суженый, помни, что я здесь. Конечно, я отношусь к тебе хорошо, потому что люблю тебя, даже если это безответно, и не только ради того, чтобы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