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услышать упреки, Гу Линчжи с героическим выражением лица, словно идя на казнь, повернулся, но неожиданно оказался крепко обнят подошедшим человеком, подбородок которого плотно упирался в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наполнилось ароматом грушевых цветов, и с высоты его головы донесся знакомый голос, в интонациях которого звучало давно не слышанное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Гу Линчжи прилила к голове от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долгие дни борьбы, бесчисленные проблемы, возникшие в последнее время, сделали жизнь Фу Юньцзэ невыносимой. Ему необходимо было узнать, что скрывалось в той части памяти, которую он сам запечатал.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прошлого внезапно хлынули в его сознание, и он уже не мог дождаться встречи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Линчжи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задыхался от слишком крепких объятий, пытаясь освободиться, но Фу Юньцзэ прижал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на земле, куда Гу Линчжи бросил большого жирного кролика, зверек, похоже, либо совсем не боялся людей, либо сломал лапу, потому что не убежал, а сидел в траве, не мигая, смотрел на них красными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Линчжи перестал сопротивляться, Фу Юньцзэ был весьма доволен и уже собирался продолжить свои действия,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господин Фу, великий мастер Кунмин велел передать, что ваша нога еще не полностью зажила, и вам не стоит много ходить, — невесть откуда появился Кунъинь. Увидев двух человек, все еще обнимающихся, он сложил руки в молитвенном жесте. — Амитофо, «похоть есть пустота, пустота есть похоть». Продолжайте, почтенный, 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разошлись, на лице Гу Линчжи появилась легкая неловкость, а Фу Юньцзэ, хотя и был счастлив внутри, внешне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ты что, стыдишься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шутил, но Гу Линчжи долго молчал, заставляя его сердце трепетать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после долгих раздумий и принятия важного решения, Гу Линчжи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Юньцзэ, я хочу задать тебе три вопроса, и ты должен ответить на них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выглядел необычайно серьезным, хотя на самом деле он просто нервничал, пытаясь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Фу Юньцзэ облегченно вздохнул, и на его губах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вопрос: были ли у тебя с Чжун Лили романтические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Второй вопрос: ты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вопрос: сейчас, что я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на дне моря — это луна на небе, а человек перед глазами — это человек в сердце, — Фу Юньцзэ убрал улыбку и произнес эти слова с предельной серьезностью и торжественностью.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Линчжи вдруг выглядел крайне расстроенным, глубоко вздохнув, словно это был не тот ответ, который он хотел услышать. Фу Юньцзэ снова забеспокоился, думая, что тот снова заговорит о морали и этике.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твоей супруги? — Гу Линчжи выглядел глубоко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означали…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не волнуйся, я уже давно договорился с двоюродной сестрой: если кто-то из нас встретит человека, с которым будет по-настоящему счастлив, мы можем в любой момент написать письмо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тогда… — Гу Линчжи обхватил шею Фу Юньцзэ и громко чмокнул его в щеку. — Поставил печать, теперь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Вот так? Не слишком ли быстро все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все еще чувствовал себя ошеломленным, словно это был сон. Человек, о котором он так мечтал, теперь отвечал ему взаимностью!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сон, то пусть он никогда не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просторной лесной поляне маленькие зверушки беззаботно бродили, облака на небе постоянно меняли форму и уплывали вдаль, а два человека шли друг за другом, их руки, скрытые рукавами, были крепко сцеплены.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нога Фу Юньцзэ еще не полностью зажила, им нужно было остаться здесь на несколько дней, иначе спуск с горы мог снова повредить его едва зажившую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Кунъинь с невозмутимым видом обратился к Фу Юньцзэ: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господин Фу, у нас в храме не хватает комнат, осталась только одна. Сегодня вечером вам придется потесниться с господином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лысых монахов за столом сложили руки в молитвенном жесте и, не отводя взгляда, произнесли «Амитофо».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был уверен, что этот болтливый монах Кунъинь и остальные монахи сплетничали о нем и Фу Юньцзэ!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 еще называет себя Кунъинь, больше похоже на усилитель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Фу Юньцзэ множество раз забирался на Гу Линчжи, но каждый раз тот безжалостно сбрасывал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святое место, веди себя прилично, Будда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Будда не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монахи точно подслушивают, уверен! Особенно этот Кунъинь!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барьер, снаружи ничего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нога еще не зажила, тебе нельзя перенапрягаться!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Фу Юньцзэ не мог спорить, у Гу Линчжи всегда находились причины отказаться от некоторых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раз за вечер, когда Гу Линчжи сбросил господина Фу. Чувствуя, что тот наконец успокоился, Гу Линчжи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знаешь, есть одно животное, которое очень на тебя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животное? — Фу Юньцзэ был в замешательстве, не понимая, почему Гу Линчжи вдруг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Тедди, — Гу Линчжи не смог сдержать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задумался, не помня, чтобы слышал о таком животном или мифическом существе: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такого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точно есть, ты просто мало читал, так что это 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я, господин, обладаю обширными знаниями и прочел тысячи книг…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я тебя спрошу…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переругиваться, пока не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там еще несколько дней, великий мастер Кунмин снова тщательно осмотрел Фу Юньцзэ и подтвердил, что его нога полностью зажила, после чего проводил их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Кунъинь попрощался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маленьких братца, приходите к нам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сюда полезет? Им что, жизнь слишком скучна?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волнуйтесь, я больше сюда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храме Фаньча остались только эти старики, давно не видели молодежи. Кунъинь даже хотел задержать их еще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Подниматься на гору сложно, а спускаться легко. Они быстро спустились и поспешили обратно, не зная, не случилось ли чего-то плохого за время их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их опасения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Гу Линчжи и Фу Юньцзэ увидели картину всеобщего бедствия и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касалось не только Великого Чжао, но и всего континента!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резко увеличилось количество демонов, и даже днем простые люди, идущие по дороге, могли быть убиты каким-нибудь демоном. Ночью множество призрачных культиваторов безудержно пили человеческую кровь: раньше они иногда оставляли людей в живых, но теперь высасывали их до состояния сухих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произойти? Разве знатные семьи бессмертных не вмешались? Почему они позволяют этим демонам бесчинствовать?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Жун Цяньюй не говорил, что не позволит своим подчиненным творить беспорядки? Почему же тогда так много призрачных культиваторов покинули гору Куньлунь?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Линчжи всегда придерживался принципа «мое дело сторона», видя разрушенный мир людей, он не мог не испытывать шока и боли, его сердце наполнялось скорбью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животные, видя, как их сородичей убивают, испытывают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сначала отправились к горе Куньлунь, так как там была основная база демонов и призрачных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раньше там был паритет, то теперь остались только демоны, и ни одного призрачного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Жун Цяньюй переехал?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недоумевал, как вдруг его потянула за руку тень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плаще — призрачный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уже собирался выхватить меч, но черный плащ снял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рассказа Чжу Лэ Гу Линчжи узнал, что после его ухода Жун Цяньюй громко и открыто явился на гору Цанъюнь, чтобы забрать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именно, можно было догадаться без слов — Шэнь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естественно, не согласился и сразу увез Шэнь Иньинь в свое новое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 преследовал их до обрыва, но это место было легко защищать и трудно атаковать, и он не смог пробиться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если я не могу войти, то ты точно выйдешь! Жун Цяньюй начал ежедневно поджидать у их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 оказался роковым, так как его база на горе Куньлунь была захвачена Хуа Ю и ее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призрачных культиваторов осталась под командованием Хуа Ю, а остальные просто разбежались, сея хаос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Жун Цяньюй пришел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Хуа Ю! Ты договорилась о сотрудничестве, а сама меня подставила!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