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Гу Линчжи! Несколько дней назад я, этот господин, хотел тебя соблазнить, а ты отказывался. А теперь так активен. Видимо, решил воспользоваться моей усталостью, чтобы оказаться сверху!»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перевернул Гу Линчжи на землю, покрытую листьями, и оперся на одну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здесь? Ладно, но этот господин будет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подставил ногу под ещё не до конца восстановившуюся ногу Фу Юньцзэ и поменял их местами: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устанешь, так что пусть твой муж будет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по земле, пока Фу Юньцзэ не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доносились тихие стоны, которые сначала звучали как лёгкая боль, но постепенно становились всё более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феникс, который чуть не лишился перьев из-за двух мощных огней, услышал шум и прилетел. Его гнездо было неподалёку, и он подумал, что Фу Юньцзэ кого-то бьёт и плачет на земле, поэтому он поспешил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громкие крики никак не повлияли на двух молодых людей, полностью поглощённых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Какой позор! Глупые люди! Что вы делаете у моего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если продолжу смотреть, у меня глаза заболят».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поспешно взмахнул своими огромными крыльями и улетел, слегка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нашего младшего брата? Он вернётся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выпил немного вина, его лицо порозовело, а походка стала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сожалением покачал головой, поддерживая этого слабого товарища. Он был нездоров, но всё равно не мог отказаться от выпивки, даже в гостях!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весь зал, но не нашли ни Гу Линчжи, ни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отправиться в лес за домом, 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Цинпин внезапно появился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вероятно, не вернётся сегодня. Вы, гости, прибыли издалека, и хозяин приказал мне устроить вас в поместье Фуцзэ.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мысленно: «Молодец! Не зря я тебя ценил!»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мысленно: «Умница! Не зря мы жили под одной крышей!»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помог Ци Яню, который продолжал требовать выпивки, дойти до комнаты, уложил его, напоил тёплым чаем и снял сапоги, прежде чем отправиться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лежал, беспокоясь о множестве вещей. Младшая сестра была с Ли Юэ, четвёртый брат пропал, и он не знал, когда сможет спасти учителя и был ли он вообще в мире демонов. Он глубоко вздохнул, глядя на лунный свет, проникающий в комнату,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Ци Яня в это время проскользнула маленькая фигурка. Она махнула рукой, и в комнате возникла преграда, изолировавшая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вернувшаяся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 ещё смеешь приходить, не боишься смерти? — Ци Янь с любопытством разглядывал девушку, не решаясь сразу напасть на неё, то ли из-за опьянения,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под пионом, и духом буду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только что выучила эту фразу в мире людей и сразу применила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значит? — Ци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неземной, а сейчас, с лёгким румянцем на щеках и шее, он выглядел ещё более привлекательно. Он лениво опёрся на резное изголовье кровати, его взгляд спокойно скользил по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очарованная.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понимала, но теперь всё ясно, — Хуа Ю смотрела на этого прекрасного человека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настоящим лисом из мира людей. Нет, лисы были соблазнительными и коварными, а он обладал аристократической грацией, которая идеально сочеталась с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всё не мог уснуть и решил проверить, как Ци Янь, не проспит ли он и не упадёт 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слышно, что происходит внутри, но двое внутри отчётливо слышали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спрячься, иначе, как только старший брат войдёт, он сразу начнёт с тобой драться, и тогда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была удивлена. Он назвал её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ни один мужчина так её не называл. Её звали демоном, чудовищем, а иногда и бесстыжей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тоже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возможно, не хотел драться в комнате, а может, лунный свет сделал лицо демоницы красивым, но по какой-то причине он решил оставить её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ей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двери, было только одно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Хуа Ю уже была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поставил ноги на пол, притворяясь, что надевает сапоги, и прикрыл край платья Хуа Ю, торчащий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я быстро, — Цинь Фэн увидел, что Ци Янь в порядке,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под кроватью: «Ты же сказал, что быстро, а теперь сидишь?!»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надел сапоги, встал и налил Цинь Фэну чай, затем сел на кровать, прикрывая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глядя на Ци Яня, налившего чай и снова севшего на кровать, почувствовал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садишься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ещё не успел ответить, как почувствовал, как его лодыжку схватила чья-то рука. Сила была такой, что он едва сдержал крик и закашлялся, чтобы скрыть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Стул холодный, а на кровати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боялся холода, — Цинь Фэн подошёл к кровати и потрогал одеяло, как будто оно было слишком тонким. — Я принесу своё одеяло, я привык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одеяло идеальное, старший брат, иди спать! — Ци Янь встал, чтобы отвлечь внимание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осмотрел Ци Яня со всех сторон, чувствуя, что он сегодня странный, и уже собирался спросить, не заболел ли он, как вдруг услышал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 в неловкой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комнате раздался женский чих, и, вспомнив странное поведение Ци Яня, Цинь Фэн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Хуа Ю! Под кроватью было слишком пыльно, и, когда она слегка пошевелила онемевшим локтем, поднялась пыль, и она не смогла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младший брат, отдыхай,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почти побежал к двери, закрыл её и почувствовал, как его сердце бешено колотится. Звук шёл со стороны кровати Ци Яня. Неужели он прервал их…?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младший брат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 и вернулся в свою комнату, на этот раз спокойно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ещё не успел поднять руку, как Цинь Фэн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не так понял, это не то, что ты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вылезла из-под кровати, отряхивая пыль и выплёвывая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брат, кажется, влюблён в тебя! Так поздно ночью, хорошо, что я была здесь, ты ведь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Ци Янь не хотел с ней спорить, алкоголь начал выветриваться, и он хотел поспать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Пион, я ещё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Ю, с лицом, испачканным пылью, подразнила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сели за стол, зевая. Цинпин услужливо разливал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наблюдал за всеми и заметил, что не только Ци Янь выглядел невыспавшимся, но и у Гу Линчжи с Фу Юньцзэ были синяки под глазами, хотя они выглядели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младший брат, я знаю, что тебе пора жениться, но ты должен представить её старшему брату, что это за секреты? — Цинь Фэн бросил взгляд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