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будущая жена моего будущего мужа, я обязана выполнить свой долг по надзору за ним! — Хуа Ю говорила это с очень серьезным лицом. — В Дворце Пурпурных Небес слишком много красавиц, я боюсь, что муж, ты не сможешь сдержаться и будешь очарован этими старыми ведьмами!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даже если другие и стали бессмертными, они не могут сравниться по возрасту с этой семисотлетней демонессой.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не очень расслышал, что было сказано в начале и в конце, он четко услышал только фразу «твой брат Хуа Чжу»!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Хуа Ю пришла в соседнюю комнату нападать, или любимая девушка Ци Яня изначально и была этой демонессой?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дверью Ци Яня раздалась серия стуков: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Ци Янь, ты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прямо распахнул дверь. Хуа Ю не успела спрятаться, хотя она и не собиралась этого делать. Если она хотела поехать с ними, то в любом случае должна была встретиться с этими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посреди ночи все встали и провели экстренное совещание, посвященное Хуа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«необычные» отношения Ци Яня с заинтересованной стороной, его лишили права голоса, и он с обидой смотрел, как остальные обсуждают.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 убрала свою заносчивость и послушно стояла в стороне, ожидая результата суда над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Цинь Фэн категорически не согласился, приводя следующие причины: Люди из мира Демонов коварны по натуре, и к тому же у нас с ними старые счеты. Брать её с собой — это чистое добавление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 придерживался иного мнения, заявив, что если они сразу же поженятся, то станут одной семьей, и можно рассмотреть возможность взять её с собой, заодно переманив на свою сторону силу из мира Демонов. (Всё это лишь для того, чтобы угодить своему деверю!)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поспешил поддержать слова Фу Юньцзэ: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всего лишь девчонка, какую большую волну она может поднять? Драться она меня не победит, я за ней присмотрю, всё будет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«…» (Муж поет, жена поддакивает — Наверное, так и есть!)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дошла до Ли Юэ, взгляды всех со свистом переместились на него. Ли Юэ застеснялся и простодушно хихикнул пару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взять девушку Хуа Ю с собой довольно хорошо. Вы посмотрите, даже если мы притворимся женщинами, нам сразу не удастся научиться вести себя как они. Хуа Ю может указать нам на детали. Более того, как бы мы ни учились, как только откроем рот и скажем пару фраз, наш голос выдаст нас. Можно попросить девушку Хуа Ю помочь нам и взять на себя переговоры с Дворцом Пурпурных Небес…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ошарашены! Этот здоровяк сейчас мозгами шевелит довольно быстро, придумал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Думаю, ум Ли Юэ достигает высшего уровня только тогда, когда дело касается Шэнь Иньинь.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голоса «за», один «против», решили временно отложить вражду, и вопрос о взятии Хуа Ю с собой был принят демократическим голосованием.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заинтересованных лиц, в основном одно из них — товарищ Ци Янь, выразили мнение, что дело о женитьбе можно отложить, он с другим лицом пока ещё не очень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Ю, как маленькая птичка, отступила к стороне Ци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прав в каждом слове!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Фэн, глядя на всю комнату, полную народу, смутно чувствовал головную боль. Посмотрел на своих младших братьев и сестер: один любит демонов, другой любит людей своего пола, а теперь вот еще и один любит демонов… Ни один не дает меньше поволноваться.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портные, получив большие деньги, в спешке сшили нужную им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с мрачными лицами смотрели на сложные юбки, и только под тщательным руководством Хуа Ю они наконец поняли, какая пуговица к чему относится и как это надевать.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Размеры одежды остальных были примерно одинаковы, только Ли Юэ там дергал одежду то туда, то сюда, постоянно чувствуя, что она тесная и неудобная.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этих людей, похожих то ли на мужчин, то ли на женщин, это было совсем неприлично. Хуа Ю вышла и купила косметику для девушек, чтобы немного подкрасить лица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коробку с косметикой, она с удовлетворением подперла бока и осмотрела изменившихся людей, чувствуя, что её навыки макияжа просто великолепны.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Начиная с этого момента, вы должны учиться поведению и обличию женщин, пока будете в пути. Кхм, я, Хуа Ю, неохотно стану вашим наставником!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комната, полная «красавиц», спрятала мечи и прочее под юбки и, следуя за наставницей Хуа Ю, торжественной колонной вышла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вышли за дверь, Хуа Ю сразу указала на Ли Юэ и заорала: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себя, зачем ты делаешь такой огромный шаг? Посмотри на моего мужа, как хорошо он идет мелкими шажками! — И посмотрела на великую красавицу Ци Яня с глазами, полными звездочек.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Ци Янь стал примером для подражания, за которым все гнались.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не подражать готовой Хуа Ю? Хе, посмотри, как она учит — совсем как настоящая, но походка у неё ещё более мужская и грубая, чем у большого мужчины, а в речах и поведении — распущенность и любовь к свободе, руками машет так, будто хочет дойти до самого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Снежная гора Чанбай находится на крайнем севере, в крайне холодном месте. Совершенно непонятно, почему девушки, которые любят носить легкую и тонкую одежду, выбрали такое ледяное место для долгого житья.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фальшивых девушек и одна настоящая девушка днем и ночью добрались до этого проклятого места, промерзнув до красноты носов.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снегу очень долго, но видели только бескрайнюю белую пустыню. Взлетев на мечах на большую высоту, они также не обнаружили никакой горы, чувствовалось, что это просто безлюдная пустошь.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месте невозможно было получить любую еду или другую подпитку энергией, энергия в теле уменьшалась с каждым использованием, они не смели действовать опрометчиво и честно разведывали местность.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непрерывно падал снег, следы, которые они только что оставили в снегу, были мгновенно скрыты ветром и снегом, и совершенно невозможно было различить, по каким дорогам они уже 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ветра и снега Гу Линчжи и Фу Юньцзэ поддерживали друг друга, Цинь Фэн и Ци Янь также поддерживали друг друга, здоровяк Ли Юэ шел сам, Хуа Ю обладала достаточно сильным внутренним огнем, поэтому на неё это не сильно влияло.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сил природы сила, которую иногда могут проявить люди, действительно слишком мала; если смотреть издалека, их несколько черных точек были похожи на маленьких муравьев в белой снежной равнине.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внезапно разразившегося ревущего бурана и снежной бури несколько маленьких муравьев, с трудом идущих вперед, были просто разбросаны, те, кто весил меньше, были сразу же опрокинуты…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чувствовал, что вообще не может использовать силу в теле, ветер вокруг был невидимым, но острым, и он совершенно не мог устоять на ногах, не за что было опереться, как будто махал руками по хлопку без всякого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ветер и снег немного утихли, Гу Линчжи стабилизировал тело и поднял голову чтобы посмотреть, только что несколько человек рядом с ним исчезли!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равнина, не было причин, чтобы несколько живых людей исчезли в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снег был слишком большим и их засыпало? Гу Линчжи подумал о такой возможности, вытащил меч Линцзэ с пояса и начал копать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копал долго — руки были невероятно тяжеловаты, в бескрайней снежной равнине ты совершенно не можешь предугадать, куда их могло занести, и не было ни звука, даже звук ветра только что исчез, тишину было немного жутковато.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продолжать искать таким образом, кроме более быстрого расхода физической силы, это совершенно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убрал меч, в это время небо неожиданно быстро начало темнеть, окружающая мертвенно-бледность и иногда внезапные пни вдруг как движущиеся пейзажи были закручены в огромный водоворот.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 Линчжи находился в центре того водоворота, чувствовал, что снег под ногами исчезает, будто наступил на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всё было разорвано какой-то неведомой силой и раздроблено в пустоте, в конце вернулось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Вдали, где уже стало совсем темно, медленно появился луч света, Гу Линчжи увидел свет и прошел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детей стояли на краю моста с проходящими туда-сюда людьми, взрослые только что ушли ненадолго, наказав двум детям не бегать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мальчик, что был повыше, уставился на брата рядом лет шести-семи, когда он поднял руку, мальчик рядом был совсем беззащитен, эта сцена проигрывалась как в замедленной съемке…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ему слишком знакома.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немного отреагировал, эти жуткие ситуации возможно были иллюзией!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иллюзия была сотворена на основе внутреннего мира каждого человека, в ней было и правдивое, и ложное, но все персонажи и пейзажи были частью его собственных мыслей, если атаковать вещи здесь, то пострадать может только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Гу Линчжи открыл, оттолкнув того подростка, потому что когда тот мальчик упал на землю, Гу Линчжи явно почувствовал, что в его голове словно что-то сильно ударило.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удивиться в сердце, со своими нынешними способностями, если бы он только что прямо убил того сводного брата из прошлой жизни… какой был бы вред? Последствия были непредсказуемы.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Иллюзия специально уколола самые скрытые места в сердце людей, чтобы заставить их потерять разум, в легких случаях человек теряет разум и вечно сходится с ума в иллюзии и не может выйти, в тяжелых — погибает. Чтобы выйти полностью и невредимым, нужно иметь крайне твердое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http://bllate.org/book/16633/1523873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