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Линчжи знал, что они так думают, он бы не выдержал и начал бы их бить. Вы думаете, говорить легко? Это настоящее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Е увидела, что Цяо-эр привела такую толпу, особенно состоящую в основном из мужчин, она пришла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 сначала хотела решить проблему, прибегнув к своему обычному методу — попытаться подлизаться, ведь Цзы Е всегда ее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Цяо-эр, ты думаешь, что наши правила дворца — просто слова? Или ты считаешь, что я действительно не накажу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Цзы Е называет ее полным именем и упоминает правила дворца, Цяо-эр поняла, что на этот раз она серьезно напортачила. Она быстро опустилась на колени, кусая губу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дрожала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сестрой! Зови меня настоятельницей! Ты забыла, как А-Лин погибла? Ты забыла, как тот мужчина поступил с нами? И ты еще осмелилась привести сюда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Цяо-эр, стоя на коленях, высоко подняла голову. Она считала, что Цзы Е во всем права, кроме одного: она слишком упряма, ненавидит всех мужчин на свете из-за нескольких плохих примеров. С самого детства она была в Дворце Пурпурных Небес и, кроме того мужчины, которого привела А-Лин, никогда не видела других мужчин. Она не считала, что все мужчины плохие, и сегодняшняя встреча только подтвердила ее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Настоятельница, я считаю, что могу отличить добро от зла. Они хорошие люди, ищут пропавшую младшую сестру. У них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Увидев, что девушка продолжает спорить, Цзы Е ударила ее по лицу. На щеке Цяо-эр сразу же появился красный отпечаток пальцев. — Без доказательств ты привела их сюда? Что, теперь все, кто потерялся, будут искать у нас? Они что, считают наш Дворец Пурпурных Небес приютом для нищих? Ты еще не поняла, что мужчины лгут? Иди в темницу дворца и жди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Цяо-эр была упрямой. С детства Цзы Е никогда ее не наказывала, а теперь отправила в темницу. Она встала и направилась туда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Гу Линчжи схватил Цяо-эр за руку. — Мы виноваты в том, что пришли сюда без предупреждения. Цяо-эр проявила доброту и провела нас. Мы не знали, что это нарушает правила дворца. Пожалуйста, не наказывайте ее. Если хотите, накажите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что вы избежите наказания? Мужчины, пришедшие в наш Дворец Пурпурных Небес, почти никогда не уходят живыми. Разве что... вы выколите себе глаза, чтобы не видеть дороги обратно. Тогда я, возможно, пощажу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раздражены. Они говорили вежливо, но эта настоятельница явно была неадекватной женщиной. Они уже готовы были начать действовать, но Гу Линчжи жестом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Настоятельница, мы приносим свои извинения, но позвольте нам объясниться. Мы пришли сюда не без оснований. Мы провели расследование и уверены, что именно ваш Дворец Пурпурных Небес похитил нашу младшую сестру. Если мы найдем ее, мы больше не будем вас беспокоить и не расскажем никому о местоположении вашего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надеялся, что все можно решить словами, без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явно не была так наивна, как Цяо-эр, и не собиралась верить ему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Наш Дворец Пурпурных Небес никогда не похищает женщин. Все наши сестры пришли сюда добровольно. У нас нет вашей младшей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Цяо-эр хотела возразить, но Цзы Е резко оборвала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гнева настоятельницы, Цяо-эр не посмела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всегда находятся те, кто в самый неподходящий момент подставляет тебя. Вот и сейчас, когда меньше всего нужно, появилась одна из сестер дворца, полностью игнорируя присутствие чужаков, и, преклонив колено, громко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Настоятельница, та девушка, которую мы схватили несколько дней назад, сначала кричала и ругалась, а теперь отказывается есть и пить, угрожая голодовкой, если ее не отпустят...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девушка, ты смелая. Разве ты не видишь, как лицо настоятельницы меняет цвет от белого к красному, затем к зеленому и, наконец, к черному? Ты сказала первую фразу, не почувствовав напряжения, и продолжила,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 мужчины смотрели на нее с вызовом, и Цзы Е чувствовала, как ее лицо горит. У нее не было времени ругать Цяо-эр, которая теперь радостно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настоятельница, с такой красивой внешностью, — лгунья, которая даже не краснеет, когда говорит неправду. О, как это отличается от нас, мужчин, — не удержался от сарказма Ци Янь. Он считал, что красота должна соответствовать характеру,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стал насмехаться, но его тон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Настоятельница, не та ли девушка, о которой говорила ваша сестра, наша пропавшая младшая сестра? Мы уверены, что вы поступите справедливо и не станете заниматься грязными делами. Мы тоже не из тех, кого можно просто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лучше бы она показала им девушку, иначе они готовы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Е, однако, не рассердилась, а, наоборот,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покажу вам. Но если это не та, кого вы ищете, не вините меня, если я последую правилам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не она, мы готовы принять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старший брат, ты слишком уверен. Что, если она подменит девушку? Ладно, будем действовать по обстоятельствам. Если это не она, мы просто извинимся. Женщины обычно мягкие, и Цзы Е, вероятно, просто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 подумала, что Цзы Е передумала и решила помочь, и быстро встала, потирая затекшие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 Е бросила на нее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здесь! Я разберусь с тобой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Цяо-эр неохотно осталась, а Гу Линчжи поклонился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сестра Цяо-эр. Если тебе когда-нибудь понадобится помощь, я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ответить, как Цзы Е подошла к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 Меня тошнит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смущенно потер нос. С человеком, который мыслит стереотипами,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Дворца Пурпурных Небес была величественной и роскошной. Действительно, древний клан не скупился на ресурсы, даже темницу украшали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Е считала, что все женщины, влюбившиеся, были обмануты мужчинами с их сладкими речами. Она похищала их, чтобы спасти от страданий, и большинство в конечном итоге понимали ее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понимал, жили в отдельных комнатах, где за ними наблюдали и пытались объяснить их ошибки. Те, кто продолжал сопротивляться, отправлялись в темницу, где быстро становились смирными.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их же блага. Методы не важны, главное — чтобы они поняли, что любовь — это обман. Дворец Пурпурных Небес всегда рад новым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той же неосторожной сестры они прошли через лабиринт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камера была отделена легкой занавеской, скрывающей внутреннее пространство, но можно было увидеть, что внутри кто-то есть. 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шли дальше, они услышали крики женщины. Их сердца сжались, и они поспешили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старуха, старая ведьма! Ты заперла меня здесь, но подожди, пока я выберусь! Я найду сотню мужчин и закрою их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Банда нищих попала под горячую руку, выражает недовольство, но автор заявляет, что у них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