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опустил на землю огромную змеиную голову, которую нёс на плече, и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мы убили. Юньцзэ даже хвостом получило! Эй, учитель, позови братьев, чтобы они затащили эту тварь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пещеры выбежала группа людей, которые начали рубить и резать огромную змею, разделяя её на куски и унося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разве мы будем есть эту вонючую и противную змею сырой? — подбежал запыхавшийся младший ученик Юэшэн, который только что закончил работу, и спросил Гу Линчжи, который в этот момент изучал твёрдый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ответил Гу Линчжи, одновременно разрезая плод мечом Линцзэ по центру, обнажая красно-белую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не была соединена с твёрдой оболочкой, а разделялась на дольки,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сначала раздай эту мякоть всем, а я пока подумаю, как приготовить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всю мякоть Юэшэну, Гу Линчжи начал изучать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у него был, но не было подходящей посуды для приготовления змеиного супа. Жареная змея была недостаточно сытной, а эта твёрдая скорлупа как раз подходила!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Скорлупа, которую даже меч Линцзэ с трудом разрезал, скорее всего, не сгорит. Гу Линчжи решил провести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Фу Юньцзэ на помощь, он разрезал ещё семь больших плодов, получив более десятка скорлупок, похожих на чаши. Гу Линчжи разместил их на плоской каменной плите, положил внутрь нарезанную змею и процеженную воду, затем выпустил из рукава два пламени разного цвета, которые мгновенно зажгли плиту, слившись в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смотрел на это с изумлением. Красное пламя, возможно, было Огнём Девяти Преисподних Хуа Ю, но синее он точно узнал — это был Огонь преисподней, который выдыхала его Огненная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украл? Я ничего не знал! — Фу Юньцзэ уставился на самодовольного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твоё — это моё. Разве брать своё можно считать воровством? — Гу Линчжи, наблюдая за серьёзным выражением лица Фу Юньцзэ, не удержался и, убедившись, что никто не смотрит, встал на цыпочки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Фу Юньцзэ решил не спорить. В это время аромат змеиного супа разлился по округе. Гу Линчжи регулировал огонь и положил несколько кусочков змеи прямо на каменную плиту, полив их ароматным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за спиной Гу Линчжи и Фу Юньцзэ уже собралась толпа людей, их глаза горели, и время от времени раздавались звуки глотания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держал в руках чашу с вкусным змеиным супом, наблюдая за Гу Линчжи, который усердно переворачивал кусочки мяса. Лица всех выражали наслаждение и удовлетворение. Дни голода, страха и отчаяния с приходом Гу Линчжи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 действительно великолепен! С его приходом у нас появилась еда, и теперь мы не будем бояться, что нас обидят, ведь он может справиться с такими чудовищами!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другие подхватили, продолжая уплетать еду. — Может быть, старший брат Гу даже найдет способ вывести нас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выразил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двуглавую змею мы с Гу Линчжи убили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презрением посмотрели на чёрный след от удара на спине Фу Юньцзэ, как бы говоря: «С таким, как ты, хорошо, что ты не подвёл нашего брата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был в полном отчаянии и с обидой повернулся к повару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братья меня обижают...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обращай на них внимания, вечером я тебя утешу!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который всё это время был занят, увидел, что еда быстро закончилась, и он с Фу Юньцзэ всё ещё голодны. Он взял Фу Юньцзэ за руку и повел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уходим, сегодня ночью здесь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Цю, зная их способности, не беспокоился о том, что с ними может случиться что-то плохое. Если они не останутся здесь, это даже лучше, так как не придётся освобождать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недоуменно спросил Фу Юньцзэ, которого Гу Линчжи 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увидишь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Гу Линчжи поднял Фу Юньцзэ на большую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ветви этого дерева были толщиной с человеческую талию. Но это было не главное. Главное — на этом дереве было огромное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гнезда сидела большая разноцветная птица, почти такого же размера, как Огненная феникс Фу Юньцзэ, и смотрела на незваных гостей, взъерошив перья, как наседка.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место, куда ты меня привел? — неужели ты хотел показать, как эта птица высиживает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указал на огромное гнездо: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Там должно быть очень удобно лежать! Я заметил его на обратном пути. Давай заберем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увидев, что Гу Линчжи указывает на её гнездо, разозлилась. Хотя она чувствовала, что эти двое опасны, но всё же начала хлопать крыльями, готовясь сражаться с этими подозрительными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схваток на земле осталось множество красивых перьев, на голове Гу Линчжи застряло два из них, а птица, с голой задницей, улетела,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можно было бы приготовить жареную птицу, а она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прыгнул в гнездо и начал кататься, издавая довольные звуки, но тут его голова ударилась 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стоявший рядом, начал смеяться, облокотившись на полутораметровое яйцо и наблюдая, как Гу Линчжи держится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яйцо! — как раз голодный, Гу Линчжи обошел яйцо кругом. Оно было белоснежным, с красивыми узорами, и выглядело очень аппетитно! Дружище, ты идеально подходишь!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мешающего Фу Юньцзэ, Гу Линчжи сел, скрестив ноги, и выпустил два огонька, чтобы поджарить гигантское яйцо, ожидая ароматного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четверть часа... Полчаса...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Упрямое яйцо оставалось непоколебимым!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камень? — Гу Линчжи раздраженно постучал по скорлупе рукоятью меча и наконец отказался от идеи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жареное яйцо не удалось, тогда... Вкус того, кто смеётся, тоже неплох...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который всё это время злорадствовал, неожиданно оказался сбит с ног голодным Гу Линчжи...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уже была почти снята, Фу Юньцзэ схватил руку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подожди, ты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Линчжи без разговоров прижал руки Фу Юньцзэ. — В такой момент какая разница,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раздетыми в мягком гнезде, и вскоре ветка начала ритмично покачиваться, сопровождаясь смущающими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 Линчжи наконец почувствовал, что что-то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птенец с полувысохшими перьями стоял рядом и с интересом наблюдал за странными движениями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накинул на себя одежду, чувствуя себя неловко под взглядом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 — птенец, только что вылупившийся и ещё немного сморщенный, увидев, что Гу Линчжи смотрит на него, радостно прыгнул ему на грудь и начал тереться своей мягкой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застыл, когда пятикилограммовый птенец повалил его в гнездо, показывая свою привязанность, и начал клевать его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больно, Юньцзэ, убери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возмездие! — Фу Юньцзэ хлопал в ладоши, смеясь, но тут птенец повернулся к нему и начал яростно клевать!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принял нас за своих родителей? — обычно существа, только что вылупившиеся из яйца, принимают первых, кого видят, за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перья птенца высохли, они начали переливаться, а на ощупь были очень приятными. Клюв был красным на кончике, а разноцветный хвост был почти такой же длины, как его тело, даже красивее, чем у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разглядывал его. Хотя птенец был похож на ту большую птицу, он выглядел более... благородным! Да, именно так, Гу Линчжи почувствовал благородство в этой маленькой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ночью устроилась между ними,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их разбудил крик этой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непрерывно чирикал, широко раскрыв клюв, как будто требовал, чтобы его накормили.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Юньцзэ, пошли, этот малыш слишком шумный! Пусть большая птица сама его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