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Чанлинь зажал рот, чтобы не закричать. Он был самым младшим, и из-за длительного недоедания его худое тело спрятали в нише за каменной глыбой внутри пещеры. Один из старших братьев прикрыл этот укрытие своим телом, и Чанлинь не осмеливался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Фу Юньцзэ был слишком рассеян, чтобы тщательно осмотреть пещеру, и Чанлинь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что всё стихло, кроме тихого рычания Таоте, он осмелился немного сдвинуть холодное тело старшего брата и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рыдая, выбрался из груды трупов. Ему нужно было найти наставника, да, рассказать ему, чтобы он убил этого лицемерного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привлечь внимание Фу Юньцзэ, Чанлинь постепенно перестал всхлипывать и пошёл по пути, по которому обычно ходил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увидел наставника, это был Фу Юньцзэ, этот злодей, который, присев на корточки, проверял дыхание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сжалились над этим маленьким ребёнком, и ему снова повезло избежать взгляда Фу Юньцзэ. Чанлинь думал, что после того как Фу Юньцзэ проверил дыхание и ушёл, наставник наверняка был мертв, как и остальные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радости, он обнаружил, что наставник всё ещё дышит, хотя и очень слабо. Фу Юньцзэ, находясь в смятении, не смог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взвалил наставника на спину и побежал обратно в пещеру. В этом опасном месте пещера с Таоте была единственным убежищем,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выслушав испуганный рассказ Чанлиня, сразу направился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выйди на минутку, мне нужно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напрягся, наблюдая, как Гу Линчжи выходит, и хотел бы прожечь в нём дыру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многозначительно посмотрел на Фу Юньцзэ, что ещё больше убедило его в том, что тот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Чанлинь солгал. Если бы Фу Юньцзэ знал, он бы рискнул избавиться от него. Если бы он сделал это сейчас, это только подтвердило бы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знаешь, кто такой Фу Юньцзэ? — Цинь Фэн не стал говорить прямо, чтобы дать Гу Линчжи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Линчжи совсем не понял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возможно, носят человеческую кожу, но действуют как звери, — это было уже довольно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наверное, спишь и бредишь? Что за чушь ты несёшь? — Гу Линчжи был явно недоволен. Ему казалось, что Цинь Фэн просто без причины оскорбляет Фу Юньцзэ, и он чуть не ушёл, так сильно хотел защитить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понял, что этот глупый младший брат действительно слишком сильно очарован этим демоном, что даже не верит его словам. Неудивительно, что Чанлинь боялся ему сказать. Если бы сейчас Чанлинь сказал ему это, этот парень, наверное, просто взорвался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смешком Цинь Фэн дословно повторил слова Чанлиня.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Линчжи становилось всё серьёзнее. Он думал, что Цинь Фэн просто недолюбливает Фу Юньцзэ, но оказалось, что всё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закончил рассказ и посмотрел на Гу Линчжи, ожидая, что тот будет так же взбешён, как и он. Но вместо этого Гу Линчжи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веришь испуганному бреду Чанлиня? Фу Юньцзэ был со мной всё это время. Ты что, думаешь, что я убил своих братьев, а потом притворился,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чуть не выплюнул кровь от злости. Насколько же он ослеплён? Ему хотелось вскрыть ему голову и посмотреть, не набита ли она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Фэн вдруг вспомнил, что он вытащил Гу Линчжи, а значит, наставник и Чанлинь остались одни. Неужели этот монстр Фу Юньцзэ решил избавиться от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Фэн больше не стал тратить время на разговоры с Гу Линчжи и побежал обратно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Цинь Фэн грубо распахнул дверь и увидел, как этот лицемер Фу Юньцзэ положил руку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наполненный яростью Цинь Фэна, с неудержимой силой обрушился на Фу Юньцзэ, стоящего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отлетел в сторону, выплёвывая кровь на свою белую одежду, и едва удержался, опираясь на шкаф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старший брат Цинь,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красный от гнева, с набухшими венами,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притворяешься? Думаешь, я такой же глупый, как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который как раз подошёл вслед за Цинь Фэном, увидел кровь на одежде Фу Юньцзэ и оттолкнул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ударил Гу Линчжи в челюсть. Это был первый раз, когда он так разозлился и ударил своего младшего брата, которого всегда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Линчжи, у тебя что, мозгов нет? Ты знаешь, что этот зверь только что чуть не убил наставника,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Гу Линчжи вытер рукой уголок рта. — Если бы Юньцзэ действительно хотел что-то сделать, то беззащитный наставник был бы ранен или даже убит. Пойдём, посмотрим. Если наставник невредим, ты извинишься перед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держась за грудь, подошёл,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не сердись. Линчжи просто вспылил, не обращай на него внимания. Раньше я заметил, что дыхание наставника нестабильно, и хотел, чтобы ему было удобнее, поэтому сменил подушку на более мягкую. Не думал, что это вызовет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удерживал всё ещё возмущённого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просто слишком беспокоится за наставника. Линчжи, как ты можешь так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знал, что сейчас у него нет доказательств, но лицемерное поведение Фу Юньцзэ было невыносимо. Он направил меч Чипо на нос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наставником что-нибудь случится, я обязательно принесу твою голову в жертву душам погибших из нашей школы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Гу Линчжи и направился к кровати,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очень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по-прежнему лежал на кровати, его лицо было спокойным, словно он спал. Никаких новых ран или повреждений не было, только подушка под его головой была заменена.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наблюдая, как Цинь Фэн тщательно осматривает тело наставника, чувствовал себя всё более раздражённым. Он верил, что Фу Юньцзэ никогда не причинит вреда наставнику. Такое поведение Цинь Фэна было открытым заявлением, что он не доверяет ни Фу Юньцзэ, ни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нашёл что-нибудь? Или ты всё ещё подозреваешь, что в вате подушек, которые принёс Юньцзэ, спрятан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услышав это, понял, что дальше спорить бесполезно. Он считал, что Гу Линчжи, который мог так легкомысленно ставить безопасность наставника на кон ради чистоты Фу Юньцзэ, был слишком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Линчжи думал иначе. Он вовсе не пренебрегал жизнью наставника, просто он слишком доверял Фу Юньцзэ. Тот, кто однажды ради него рисковал жизнью и потерял ноги, давно стал частью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Линчжи не понимал, что человек, который хорошо к нему относится, не обязательно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Если я узнаю, что ты совершал поступки, позорящие нашу школу, я от лица наставника очищу наши ряды, — Цинь Фэн понял, что пока наставник в безопасности, и не хотел оставаться здесь, чтобы не раздражать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вернулся и попросил напуганного Чанлиня переехать в соседнюю комнату. Под его присмотром устранить свидетеля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созывая срочного собрания всех учеников, Цинь Фэн считал, что это уже большая уступка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они провели между Миром Людей и миром демонов, в Мире Людей произошло многое. Но сейчас им было не до этого. Наставник всё ещё не приходил в себя, внутренние конфликты усиливались, и вся гора Цанъюнь оказалась в странной и неловкой атмосфере. Почти каждые несколько дней происходили стычки, которые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участниками этих драк были Цинь Фэн и Гу Линчжи. Шэнь Иньинь и Ци Янь не могли понять, в чём дело, поскольку старший брат не объяснял им подробностей. Они лишь смутно улавливали из их споров, что причиной был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они дрались, Фу Юньцзэ вмешивался, пытаясь их успокоить, но в результате ссоры только усиливались, а Чанлинь дрожал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продолжалось недолго, потому что через два месяца палец Шэнь Цю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