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два заядлых драчуна, сражаясь, переместились с вершины горы к её подножию, а мастер по примирению бегал за ними туда-сюда, в то время как несчастный, пытавшийся избежать неприятностей, прижался в сторонке. Все они были привлечены пронзительным криком Шэнь Иньинь...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Учитель пошевелился! Быстрее идите сюда! Учитель только что пошевелился!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смог пошевелиться, хотя всего лишь один раз, но Шэнь Иньинь ясно увидела, как пальцы учителя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 и возбуждении, кроме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опасный сигнал: как только физические функции начнут восстанавливаться, этот человек скоро придёт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Фу Юньцзэ было только два выбора: либо устранить Шэнь Цю, и даже если другие будут подозревать, доказательств не останется, но со временем Гу Линчжи наверняка это заметит; либо сразу раскрыть карты перед Гу Линчжи, хотя прощение почти невозможно, но это будет выглядеть лучше, чем если его разоблачат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Юньцзэ не выбрал ни один из этих вариантов. Он решил тайно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ухода Фу Юньцзэ оставил записку: «Беспокоил вас долгое время, прошу прощения. Дома срочные дела, увидимся в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строки были для Цинь Фэна и остальных, а последние — для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прочитав,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Убежал, почувствовав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понимал, почему его всегда добродушный старший брат стал таким резким. Он написал письмо, полное нежности и наставлений, свернул его и передал Сяо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своему отцу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обосноваться на новом месте, Фу Юньцзэ получил письмо, доставленное его красным сыном, а также сильный удар клювом от Сяо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он перечитал добрый десяток раз, а затем аккуратно сложил и бережно спрятал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среди бессмертных царила анархия, а в стане демонов, после того как Хуа Ю некоторое время развлекалась с Ци Янем, Хуа Чжу лишился руки, и всё также было в беспорядке. Затем брата и сестру вызвал правитель Мира Демонов Хуа Ин, и две разрозненные силы продолжали хаотично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Чжао отправило 800 000 солдат, которые почти полностью погибли в этом хаосе. В это время Мир Людей и ад почти не отличались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вернулся не без причины: он получил известие, что Хуа Ин открыл древний проход между Миром Людей и Миром Демонов, и теперь они могли перемещаться без ограничений. Хуа Ин с огромной армией демонов двинулся на Мир Людей, чтобы отомстить за руку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бессмертные увидели возвращение Фу Юньцзэ, они почувствовали, что у них появился лидер, и постепенно объединились в одну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кланы бессмертных должны были быть полны решимости и восстановить свою честь, но в самый напряженный момент появились слухи, что... глава Фу связан с Миром Демонов, и его возвращение на самом деле было частью плана Хуа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обсуждений, и люди начали спорить, ведь одновременное появление этих двоих действительно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новые разоблачения: якобы разлом между горой Цанъюнь и Миром Демонов был создан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распространил эту информацию, и никто не пытался её подтвердить, но слухи становились всё громче. В это время с горы Цанъюнь пришло известие, что лидер Школы Цаншэн был убит Фу Юньцзэ, и более тысячи её членов погибли от меча Чжаньфэн!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Моральный дух Мира Людей резко упал, а демоны, напротив, воспрянули духом. Вскоре многие регионы континента были быстро захвачены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были полностью истреблены Хуа Ин, хотя жертв избежать не удалось, но большинство просто было напугано. Однако любого, кто оказывался практикующим, убивали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сидел на утёсе Лицин на горе Цанъюнь. Ветер был настолько сильным, что казалось, он в любой момент мог сбросить Гу Линчжи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человек в ярко-красных одеждах, которые развевались на ветру, делая его фигуру ещё более худой и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уже предупреждал тебя, что твой господин Фу — не самый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человек был Жун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все слухи, которые распространялись, были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Жун Цяньюй уже был изгнан из школы, но иногда тайно возвращался на гору Цанъюнь, чтобы навестить младшую сестру. Именно тогда он увидел Фу Юньцзэ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Цяньюй не знал, что Фу Юньцзэ делал, и не осмеливался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демоны,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я хочу побыть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Линчжи не осталось сил, чтобы общаться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усмехнулся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учитель просил тебя вернуться на обед. Пойдём быстрее, через несколько дней учитель уезжает на гору Утай, и тогда ты сможешь гулять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объяснить, почему этот человек то нормальный, то сумасшедший? У него что, есть переключатель?!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Линчжи всё же вернулся. Учитель только что очнулся, и его здоровье ещё не восстановилось, поэтому нужно было за ним ухаживать. Хотя он чувствовал, что ему нет лица показаться старшему брату, но всё же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ушёл тогда, потому что не хотел видеть разочарование Гу Линчжи и больше не хотел убивать Шэнь Цю. Самый простой способ — это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Линчжи не мог понять, почему Юньцзэ поступил так. Когда они вдвоём бежали из поместья Фуцзэ и отправились на гору Цанъюнь, он уже начал играть с ним, хотя был главным виновником, но 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его обманывал? Если есть проблемы, можно было всё объяснить. Зачем нужно было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Линчжи, похожего на бледного призрака, Цинь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Где ты был? Завтра решающая битва между Миром Людей и Миром Демонов. Чанлинь останется здесь с учителем, мы все идём,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ещё не успел ответить, как Шэнь Цю, опираясь на посох,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Людей в беде, и все мы с горы Цанъюнь обязаны помочь. Я, хоть и стар, но ещё могу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Чанлинь, поддерживающий Шэнь Цю,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Фэн не очень хотел, чтобы Гу Линчжи шёл. Несколько дней назад он ясно видел, как его младший брат терял самообладание перед Фу Юньцзэ. Сейчас в теле Гу Линчжи скрывалась страшная сила, и если он поддержит одну из сторон, ситуация резко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глава Фу связан с Миром Демонов. Что, если его младший брат поможет своему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может, ты останешься и присмотришь за горой Цанъюнь? — осторожно предложил Ци Янь, он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Фу Юньцзэ действительно не вернётся на путь истинный, я готов сам покончить с ним, а затем совершить самоубийство в знак раскаяния. Если он захочет остановиться, прошу вас дать ему шанс исправиться!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Линчжи поклонился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 всех сторон собирались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две армии встали по разные стороны реки Вэйхэ, готовые к противостоянию.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пока подойдут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Мира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большие и малые кланы бессмертных собрались здесь, даже мелкие секты привели своих учеников, но Фу Юньцзэ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неравны, и когда люди готовились к последнему бою...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острова Буе Цзи Чжунхэ прибыл со всеми своими учениками!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Кунъинь и Кунфань привезли мастера Кунхая из храма Фаньча!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Дворца Пурпурных Небес Цзы Е привела Цяо-эр и многих других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Ли Юэ привёл всю свою армию из тысячи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скрытые секты вышли наружу. Как можно отдать землю, на которой они веками 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реки Вэйхэ в этот день окрасились в кроваво-красный цвет, а затем разлились по всем окрестностям. В воздухе поднялся кровавый туман, застилающий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Гу Линчжи не мог сделать ничего значительного. Две стороны сражались в тесном бою, и если бы он действовал слишком активно, то мог бы случайно ранить своих, поэтому он был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искал Фу Юньцзэ в толпе, как слепой, но тот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волшебных артефактов и оружия демонов смешивались с криками, а Фу Юньцзэ хладнокровно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двадцать лет назад не было подобной сцены? Эти глупые и эгоистичные люди именно так загнали его отца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дело всему миру до моего отца! Почему всё должно быть возложено на одного человека, и этот человек должен умереть? Он должен пожертвовать жизнью, чтобы спасти этих эгоистов, чтобы стать героем? А если не спасёт, то он негодяй?»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