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моя мать? Люди не только не задумывались о себе, но и возложили всю вину на эту слабую женщину, утверждая, что она виновата в смерти её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умерла, полная ненависти, и я родился сиротой, без отца и матери. Никто не научил меня житейской мудрости, литературе или этикету. Только старый лис Фу Чэньи научил меня лицемерию.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Фу Юньцзэ мог не ненавидеть? Те люди, которых его отец спас ценой собственной жизни, так относились к ним, вдове и сироте!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Чэньи был главным виновником смерти его отца, но разве остальные могли снять с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Фу Юньцзэ шаг за шагом узнавал всю историю, тайно отправился в ущелье горы Цанъюнь и с помощью меча отца постепенно расширил и без того слабый разлом, чтобы Фу Чэньи потерял всё и умер мучительной смертью. Затем настал черёд всех остальных — они должны были заплатить за свою эгоистичность и равнодушие!»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разрозненные фигуры перед собой, глаза Фу Юньцзэ наполнились кровавым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горы Цанъюнь уже давно разбрелись по толпе. Жун Цяньюй защищал Шэнь Иньинь, но в своём безумии он не различал друзей и врагов, убивая всех подряд, и вскоре оказался окружён и потерял Шэнь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стояла перед Ци Янем, словно не видела его тысячу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Янь, пойдём со мной. Я уже говорила с отцом, он 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Ци Яня, украшенный пейзажами, был уже немного потрёпан, две его части сломались, а обычно аккуратная одежда была порвана в нескольких местах, но он стоял всё тем же величественным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 Ю, я не хочу сражаться с тобой. Пожалуйста, не усложняй.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вежливо поклонился и собрался уходить, но Хуа Ю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как ты меня называешь? Ты действительно не испытываешь ко мне никаких чувств? А что тогда означали твои доброта и забота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 пальцем он разжал её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когда-либо делал что-то, что могло ввести принцессу в заблуждение, или говорил что-то, что могло быть неправильно истолковано, я приношу свои извинения. В нынешней ситуации, принцесса, не будьте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не верила. В те дни она чувствовала, что Ци Янь испытывал к ней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любил креветок в вине, и она училась их готовить. Но, почувствовав аромат крепкого вина, она не смогла удержаться и сделала глоток, а затем ещё и ещё. Ци Янь нашёл её на кухне горы Цанъюнь, где она, пьяная в стельку, лежала на краю винной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Ци Янь поднял эту пьяную дурочку и, глядя на шатающуюся Хуа Ю, не смог удержаться, чтобы не тронуть её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Ю, маленький пьяный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красиво он улыбался, даже лучше, чем самое крепкое вино. Хуа Ю чувствовала, что ветер той ночи был наполнен сладостью и ароматом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холодного и сдержанного человека, Хуа Ю не могла поверить, что это тот же нежный Ци Янь, который был добр к ней, несмотря на возражения Цинь Фэна, и позволил ей остаться на горе Цанъюнь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на Хуа Ю, полную недоверия, Ци Янь лезвием веера отрезал прядь своих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 Ю, прошлое осталось в прошлом. Теперь ты — принцесса армии демонов, а я — ученик клана бессмертных. Пусть наши пути больше никогда не пересекутся!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больше мы никогда не встретимся? Хуа Ю смотрела, как Ци Янь уходил, не оглядываясь, и ловила в воздухе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встретимся, Ци Янь. Я обязательно добьюсь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слабые практикующие получат такую мощную поддержку, армия демонов оказалась застигнута врасплох, и потери в Мире Демонов также были огромны. Силы были равны, и исход битвы оставался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битвы в стане демонов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приставила меч к собственной шее и встала на колени перед Хуа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отца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побледнел, а однорукий Хуа Чжу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что, с ума сошла?! Если мы отступим сейчас, то что будут значить жизни наших воинов, погибших в бою? Кроме того, если мы отступим, эти обезумевшие практикующие обязательно будут преследовать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Ю спасла Хуа Чжу, их отношения улучшились, и он сказал это первым, надеясь, что сестра скорее поднимется, иначе гнев отца обрушится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Ю, стоя на коленях,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ними. Если отец отступит, я гарантирую, что практикующие не станут нас преследовать. Кроме того, в этом тупике мы только увеличиваем потери. Наш Мир Демонов не так благоприятен, как их, и если мы потерпим поражение, нам будет трудно восстановиться. Но если мы вернёмся и подготовимся, то сможем в будущем захватить Мир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— Голос Хуа Ина был громоподобен. — Ты считаешь, что говоришь разумно? Ты гарантируешь, но чем? Хуа Ю, ты, кажется, слишком зазналась! Раньше я считал тебя умнее своего брата, но теперь вижу, что если Мир Демонов достанется тебе, он скоро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мать, услышав, что дочь хочет совершить самоубийство, поспешила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всё ещё упрямо стояла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этот Мир Демонов, я уже устала от него. Если отец согласится отступить, я не против, если он передаст его той лисе и её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почувствовал холодный взгляд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казнила ту лису? Как так получилось, что у тебя ещё и ребёнок есть? Ребёнок, которого ты родила с ней, — это ребёнок, а мой — нет, и он должен умереть от твоего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все знали, что король боялся своей жены, поэтому ни одна молодая женщина не осмеливалась приближаться к Хуа Ин. Жаль, что двадцать с лишним лет назад он не удержался и поддался чарам той лисы...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было уже забыто? Как Хуа Ю узнала об этом? И какое это имеет отношение к её самоубийству!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справедливость? Где же справедливость! Хуа Ин был близок к тому, чтобы выплеснуть свою ярость на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Ю, опусти меч, мама всё уладит. Если твой отец не согласится, мы, бедные мать и дочь, вместе перережем себе вены!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с трудом сдерживал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объясни мне, почему ты хочешь, чтобы я отступил. Ты должна дать причину, иначе как я объясню это своему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готов уступить, Хуа Ю немного ослабила хватку меча, оставив на шее кровавую рану, что вызвало у матери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мужчину, он из Мира Людей. Мы были влюблены друг в друга, но из-за войны он отказался быть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радостью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серьёзно? В Мире Демонов за тобой никто не ухаживал, а в Мире Людей нашёлся мужчина, который тебя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своей матери, Хуа Ю не смогла сдержать гнева, и меч на её шее углубил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и его жена были в шоке. Они думали, что дочь снова притворяется, чтобы шантажировать их, но на этот раз она была серьёзна: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этого! Вставай и расскажи всё спокойно, мы обо всём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усилий и даже того, что чуть не раскрыла тайну о побочном сыне отца, Хуа Ю наконец достигла соглашения с родителями: если она приведёт жениха в Мир Демонов, война прекратится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династические браки проникли и в Мир Демонов. Если можно стать родственниками, зачем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с радостью подбежала к Ци Яню, привязала пурпурную лозу к своему запястью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на возвышение и объяви, что ты захватил принцессу Мира Демонов, чтобы демоны отступили!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шутишь? На лице Ци Яня было написано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Хуа Ю любит ролевые игры и хочет сыграть пленника. Это было требованием её отца: во-первых, чтобы показать демонам, что есть повод для отступления, и они поверили, а во-вторых, чтобы практикующие знали, что это не ловушка, и демоны действительно готовятся уйти, чтобы обе стороны, запутавшись, не начали снова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