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рассказала Ци Яню о том, как она, угрожая самоубийством и даже разоблачая секреты своего отца, смогла добиться трехлетнего перемирия. Конечно, она не упомянула, что условием этой сделки было то, что Ци Яня должны были забрать в Мир Демонов в качестве принца-консорта.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услышав это, был глубоко тронут. Он не ошибся в этой маленькой демонице — хоть она и вспыльчива, но в душе добра и 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Ю взвели на высокую платформу, Ци Янь произнес заранее подготовленные слова, и демоны немедленно отступили. Обе стороны были в замешательстве, лишь смутно понимая, что битва временно отменена.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уже собирался повернуться к Хуа Ю, чтобы выразить благодарность, но, повернув голову наполовину, почувствовал резкую боль в затылке, и перед глазами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ему все напрямую было бесполезно — проще было просто оглушить. Отрезать прядь волос и порвать отношения? Хм, она не позволит ему это сделать! Позже она найдет демона-колдуна, чтобы приклеить эти волосы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грозным видом Хуа Ю взвалила Ци Яня на плечо и побежала к отступающим демонам. Хлопнув по плечу лежащего на ней мужчины, она крикнула солдатам по бокам: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Это ваш принц-консорт!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принцессу похитили? Почему же теперь она сама кого-то утащила? Это же не принцессу похитили, а она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немногие демоны, видевшие «триумф» Хуа Ю, были смущены, они не хотели продолжать бой. Они едва выжили в этой схватке. Те лысые монахи из Мира Людей оказались слишком сильны — даже тот, что был с перебитой ногой, смог вмиг перебить множество демонов! А тот, кто был в красном, оказался еще свирепее — он бил даже своих. Самое обидное было то, что те девушки в фиолетовых вуалях оказались такими сильными. Они явно недооценили этих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Мира Людей никто не стал преследовать демонов. Их отступление было лишь желанным, тем более что король демонов сам предложил трехлетнее перемирие. Кто бы захотел снова лезть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и королева демонов закрыли проход между мирами, и бедный Ци Янь, ничего не понимая, оказался в Мире Демонов. Проспавшись, он обнаружил себя на кровати демонической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внешними угрозами было покончено, и теперь нужно разобраться с внутренними делами. Вскоре все крупные школы бессмертных объявили о розыске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Опустошенный Мир Людей был занят восстановлением сил, и в ближайшее время никто не смог поймать или даже увидеть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школы вздохнули с облегчением, за исключением тех немногих с горы Цанъюнь.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пропал, Жун Цяньюй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благодаря звездному диску в руках Шэнь Иньинь, они узнали, что Ци Янь находится в Мире Демонов. Не нужно было быть семи пядей во лбу, чтобы понять, что это дело рук Хуа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Жун Цяньюя, то в тот день его, безумного, наконец нашла Шэнь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копался в разбросанных вокруг трупах, вырывая сердца и печень, чтобы жрать их. Увидев Шэнь Иньинь, безумный Жун Цяньюй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вдруг растерялся. Он вытер рукавом окровавленное сердце и протянул его, как раньше протягивал ягоды своей младшей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видом окровавленных внутренностей, Шэнь Иньинь рефлекторно отпрянула назад, но не заметила, как сзади к ней подкрался демон с трезубцем.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Пхф! — раздался звук стали, вонзающейся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прикрыл собой Шэнь Иньинь, и трезубец целиком вошел в его тело, лишь кончиком задев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Демона тут же убил подоспевший монах ударом посоха.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— улыбнулся Жун Цяньюй, и в его глазах наконец появилась ясность. — Я совершил много ошибок в жизни, и мне уже не вернуться назад. Сможешь ли ты простить четвертого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зажала рот Жун Цяньюя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прощу тебя. Если ты умрешь, я буду ненавидеть тебя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 может остановиться или продлиться из-за чьей-то любви или ненависти. Это всего лишь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этом мире — несчастный, страдающий в своих поисках истины. Все совершают ошибки, все теряют тех, кого невозможно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Цяньюй, Шэнь Иньинь, Ли Юэ — все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можно было вернуть к началу, возможно, юноша с корзиной лекарственных трав выбрал бы вечно валяться на склоне холма, лениво греясь на солнце, а вечером приносить свежие ягоды той круглолицей девочке. Возможно, озорная девчонка крепко обняла бы ногу своего четвертого брата, либо заставив его остаться, либо уйдя с ним. Возможно, простодушный король демонов из Волчьих владений выбрал бы найти себе волчицу, такую же стойкую, как он сам, и вырастить своих волчат.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не дает никому второго шанса. Один неверный шаг, и ты уже не сможешь вернуться назад. Вся жизнь пойдет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недели, благодаря совместным усилиям Шэнь Цю, Цзи Чжунхэ, великого мастера Кунмина и Цзы Е, давно пропавший Фу Юньцзэ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Вэй Цин преподнес в подарок миллионы драгоценностей, и все ждали, как эти четверо великих принесут Фу Юньцзэ в жертву, чтобы успокоить души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влиятельный хозяин поместья Фуцзэ, теперь Фу Юньцзэ был прибит к столбу наказания, его ладони пронзены гвоздями, высасывающими душу, оставляя кровавые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давно был без сознания, лишь едва дыша, чудом держась за жизнь. Вокруг была лишь пустота, и только его тень была ему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простых людей до бессмертных — все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этот лицемер, принесший столько бед, пойман! Какое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уже забыли, что именно его отец своей кровью купил мир. Теперь все знали только, что Фу Юньцзэ сотрудничал с демонами, убил своих родных, был неверен, нечестен, бесчеловечен и недостоин жизни. Его deservedly ждала лишь смерть от тысячи ножей и вечные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приговор задерживался, и Фу Юньцзэ провисел на столбе целых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седьмую ночь Гу Линчжи, выдающийся ученик Шэнь Цю из школы Цаншэн, который отличился в битве при Вэйшуй, под носом у четырех великих мастеров попытался освободить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столбов, соединяющих небо и землю, внезапно вызвали гром, и каждая молния несла в себе устрашающую силу, обрушиваясь на Гу Линчжи. Восемнадцать молний ударили в него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Фу Юньцзэ, он шаг за шагом дошел до перекрестка, где его ждали Шэнь Цю, Цзы Е, Цзи Чжунхэ и великий мастер Кунмин.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Блудный ученик! Отпусти этого демона! Если сейчас раскаешься, можешь избежать сурового наказания. Если продолжишь упорствовать, я не смогу пощадить тебя, несмотря на наши прошлые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держа Фу Юньцзэ, медленно опустился на колени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старшие, вина за все, что произошло, лежит на мне. Я готов отдать свою жизнь в обмен на его. Прошу вас, позвольте мне взять на себя всю ответственность и дайте Юньцзэ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 стояли чужие, Гу Линчжи без колебаний прорвался бы с боем. Но эти люди были ему многим обязаны, и он не мог поднять на них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Цю, естественно,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Я спас тебе жизнь, и не тебе решать, жить тебе или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если бы не Юньцзэ, меня бы уже не было в живых. Даже если он совершил ужасные поступки, он никогда не сделал ничего плохого лично мне. С детства ты учил меня быть благодарным. Если я сейчас не спасу его, разве это не будет противоречить твоим многолетним наставлениям?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оказался в тупике. Он не мог найти слов для возражения и не хотел, чтобы его ученик погиб. Вокруг собиралось все больше людей, и если он сейчас проявит пристрастие, как он сможет оправдаться перед всеми? Даже если школа Цаншэн сейчас в упадке, честь должна быть сохранена.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выхода, Шэнь Цю посмотрел на остальных, ожидая их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Чжунхэ, старый друг покойного Фу Чэньжаня, знал, как сильно тот любил своего племянника, оставшегося сиротой в раннем возрасте. Он даже держал Фу Юньцзэ на руках, когда тот был младенцем. Но он не ожидал, что мальчик станет таким жестоким и дойдет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 него были теплые отношения с Гу Линчжи. Когда-то он восхищался этим талантливым юношей и лично восстановил его разорванные сухожилия, когда тот был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Справедливый и беспристрастный Цзи Чжунхэ теперь тоже не знал, что делать, и посмотрел на владычицу Цзы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