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промолчала. Она знала, что на самом деле её отец держит в душе много тяжёлых мыслей, а отчитал её просто от злости. Через некоторое время он, как всегда, пожалеет о том, что накричал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лишь краткий период затишья. Гу Линчжи знал, что через три года всё вернётся и начнётся сначала. Ему нужно было навсегда устранить эту угрозу, подарить Поднебесной покой, чтобы затем вернуть Фу Юньцзэ и заслужить прощение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говорят, что жить — это тяжело: всегда приходится заботиться о мнении окружающих, поступаясь своими желаниями. Лучше идти своим путём и давать другим говорить что угодно. Но кто захочет жить, ежедневно неся на себе проклятие и ненависть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Для других три года мира — это слишком короткий и драгоценный срок, но для Гу Линчжи каждая минута этих трёх лет была пыткой. Потому что он сейчас потерял абсолютно всё, у него осталась только одна приёмная дочь. В самые тяжёлые времена он даже взвешивал в уме, сколько денег можно выручить за её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когда Древний Истинный Бог разделил Миры Людей и Демонов, он оставил семь Демонических кристаллов, рассыпанных по Миру Людей. Тот, кто найдёт эти семь кристаллов, сможет открыть врата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открыть врата в Мир Демонов заранее. Раз уж этот день неизбежно наступит через три года, лучше пусть он придёт раньше, и проблема будет решена. Для простых людей это устранит будущую угрозу, а для Гу Линчжи сократит время, оставшееся до воссоединения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выполнить это было не так-то просто. До сих пор он не нашёл ни одного Демонического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в городе Юнъань есть один такой камень, и тут же помчался туда вместе с Сяо Хун. Однако никаких зацепок не было, не знали они и с чего начать, да и вопрос выживания отца с дочерью стоял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 Хун, отец поведёт тебя выступать на улице! — Гу Линчжи произнёс это с невероятной торжественностью, будто уличные выступления были делом чрезвычайно почётным.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Воровать? Грабить? Это невозможно, его воспитание не позволяло ему такого. Зарабатывать самому? Но он ничего не умел, кроме как драться… Ну, мог ещё немного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подходите, смотрите! Разбивание камней грудью, девочка глотает огненные стрелы! У кого есть деньги — поддержите, у кого нет — накормите!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Уличных артистов было много, и зрители в основном приходили ради развлечения. Чтобы они расстались с деньгами, нужно было постараться, и глупцов, готовых отдать последнее, было немного. Да и представления везде были одинаковыми, люди давно устали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хорошенькая парочка отец и дочь попались им впервые. По их одежде и осанке было видно, что это не бедняки. Так они успешно привлекли внимание жителей целой половины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монет и собрали немного, но булочек и лепёшек набралось немало, даже одна мясная лепёшка досталась — люди жалеяли маленькую девочку, не могли удержаться и делились с ней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посмотрел на добычу и решил, что улов неплохой: по крайней мере, несколько дней можно будет не голодать. Он начал собираться, готовясь уйти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наклонился, чтобы подобрать ту самую мясную лепёшку, завёрнутую в промасленную бумагу, как нога наступила на руку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случайно, но тут же почувствовал, что давление на руку было вполне 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синий сапог с золотой вышивкой, очень широкий и толстый, который натягивался на ногу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поднял голову и увидел жирное лицо с тройным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подбирай. Я дам тебе двадцать лянов серебра, продай мне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ахнула, но не из-за огромной суммы, а из-за того, кто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жирный свин недавно нажился на военных действиях и теперь был самым богатым человеком в округе, Цзя-помещиком, в народе прозванным Толстяком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Толстяка Цзя была одна слабость: он любил маленьких девочек и мальчиков. В его особняке было сотни приёмных дочерей и сыновей. Сначала люди не понимали, продавали ему детей, думая, что те станут слугами и побегут, пока не вырастут. Но однажды одна девочка не выдержала и, рискуя жизнью, сбежала, и только тогда люди узнали, что этот мёртвый жирдяй творит с такими маленькими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видели, что Гу Линчжи похож на разорившегося дворянина из другого города, и хотели добром предупредить его: как бы плохо ни было, нельзя продавать дочь такому чудовищу. Но они боялись, что если заговорят сейчас, то Толстяк Цзя запомнит и отомстит им. Люди могли лишь смотреть на маленькую девочку в красном платье с бесконечной болью и сожалением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лянов серебра! На сколько же времени их хватит! Гу Линчжи прикинул в уме, легко вытащил свою руку из-под жирной ноги, а лепёшка была превратилась в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серебро, а дочь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 Сяо Хун опешили!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не должно было разыграться сцену насильственной покупки? Несчастный отец должен был обнимать маленькую дочь, рыдать до смерти и не отпускать её, а потом злодей с прислужниками волокли бы их прочь, пинаю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Толстяк Цзя не ожидал, что он так легко согласится. Ему лишь показалось странным, как такой худой мужчина смог вытащить свою руку из-под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весом бросил двадцать лянов серебра. Толстяк Цзя не жалел денег, ему просто нравилось то чувство вседозволенности, которое давали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всё ещё смотрела на своего отца с неверияем. Целый день она слышала, как отец говорит, сколько она стоит, и думала, что он просто болтает. Неужели он действительно её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семеня ножками, подошла к нему и потянула Гу Линчжи за край одежды,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папа? Твой папа теперь вот он! — Гу Линчжи безжалостно стряхнул маленькую ручку, державшуюся за его одежду. Окружающие начали тыкать пальцами в этого бессердечного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не слышали того, что Гу Линчжи передал голосом, который слышали только он и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тупая? Ты разве не понимаешь, что ты не обычная девочка из простой семьи? Ты, чёрт возьми, — Чжуцюэ, древний божественный зверь! Иди с ними, а ночью сбежишь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ты же говорил, что не будешь обманывать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он нехороший человек, так что обмануть его — это на благо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Хун не совсем понимала, что значит «на благо народа», она чувствовала, что слова её отца всегда очень разумны. Поэтому она весело подбежала к Толстяку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приёмный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пересчитывая серебро, Гу Линчжи вернулся в маленькую, ветхую гостиницу, где остановился вчера, и очень торжественно положил на стол маленький кусочек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номер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спал в низкой тесной комнате для хранения вещей, где одеяла и матрасы пахли плесенью. Ночью Гу Линчжи несколько раз сушил их магией, но ложился спать, и они моментально сырели снова. Влажность на юге была действительно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провожая Гу Линчжи наверх, разговаривал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где ваша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продал её. А то откуда бы у меня взялось серебро на номер получше? — Гу Линчжи сказал это, даже не покраснев, словно гордился тем, что будучи таким бедным, всё же продал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районе, кроме Толстяка Цзя, у кого ещё были лишние деньги, чтобы покупать чужих детей? Официант лишь вздохнул с сожалением, ничего не сказал, но его взгляд на Гу Линчжи стал полон ещё большего презрения,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воздух стал влажным и холодным, и Гу Линчжи чувствовал, что постель никак не прогреется. Обычно рядом с ним сверкался маленький комочек, и под одеялом было тепло. Иногда, когда Сяо Хун крепко спала, она превращалась в настоящий облик, и её перья были такими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бок. Почему эта девчонка всё ещё не вернулась? Не случилось ли чего? Но Толстяк Цзя был обычным разбогатевшим простолюдином, что с ней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вертелся с боку на бок, не в силах уснуть, и в конце концов, всё же переживая, Гу Линчжи выпрыгнул из полутёплой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разбудил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как пройти к дому помещика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Толстяка Цзя? Ха, выйди из ворот, поверни налево, иди вёрст восемь, самая роскошная усадьба — это его дом! — Официант, разбуженный Гу Линчжи, не рассердился. Он догадывался, что тот, возможно, передумал и хочет забрать ребёнка обратно. Бедные родители, жаль только, что этого господина изобьют до полусмерти слуги Цзя и выбросят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Цзя была ярко освещена, и Гу Линчжи вошёл туда без труда, так быстро, что прислуга подумала, будто это просто пронеслась внезапная струя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богатых домах по ночам во дворах шумно и весело, но в доме Цзя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жены и детей, то куда делись сотни купленных им приёмных детей? Неужели они все так тихи, что даже не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