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промолчала. Она знала, что на самом деле её отец держит в душе много тяжёлых мыслей, а отчитал её просто от злости. Через некоторое время он, как всегда, пожалеет о том, что накричал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лишь краткий период затишья. Гу Линчжи знал, что через три года всё вернётся и начнётся сначала. Ему нужно было навсегда устранить эту угрозу, подарить Поднебесной покой, чтобы затем вернуть Фу Юньцзэ и заслужить прощение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говорят, что жить — это тяжело: всегда приходится заботиться о мнении окружающих, поступаясь своими желаниями. Лучше идти своим путём и давать другим говорить что угодно. Но кто захочет жить, ежедневно неся на себе проклятие и ненависть всего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года. Для других три года мира — это слишком короткий и драгоценный срок, но для Гу Линчжи каждая минута этих трёх лет была пыткой. Потому что он сейчас потерял абсолютно всё, у него осталась только одна приёмная дочь. В самые тяжёлые времена он даже взвешивал в уме, сколько денег можно выручить за её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гласит, что когда Древний Истинный Бог разделил Миры Людей и Демонов, он оставил семь Демонических кристаллов, рассыпанных по Миру Людей. Тот, кто найдёт эти семь кристаллов, сможет открыть врата в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хотел открыть врата в Мир Демонов заранее. Раз уж этот день неизбежно наступит через три года, лучше пусть он придёт раньше, и проблема будет решена. Для простых людей это устранит будущую угрозу, а для Гу Линчжи сократит время, оставшееся до воссоединения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выполнить это было не так-то просто. До сих пор он не нашёл ни одного Демонического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что в городе Юнъань есть один такой камень, и тут же помчался туда вместе с Сяо Хун. Однако никаких зацепок не было, не знали они и с чего начать, да и вопрос выживания отца с дочерью стоял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Сяо Хун, отец поведёт тебя выступать на улице! — Гу Линчжи произнёс это с невероятной торжественностью, будто уличные выступления были делом чрезвычайно почётным.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сделать? Воровать? Грабить? Это невозможно, его воспитание не позволяло ему такого. Зарабатывать самому? Но он ничего не умел, кроме как драться… Ну, мог ещё немного пустить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подходите, смотрите! Разбивание камней грудью, девочка глотает огненные стрелы! У кого есть деньги — поддержите, у кого нет — накормите!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Уличных артистов было много, и зрители в основном приходили ради развлечения. Чтобы они расстались с деньгами, нужно было постараться, и глупцов, готовых отдать последнее, было немного. Да и представления везде были одинаковыми, люди давно устали от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такая хорошенькая парочка отец и дочь попались им впервые. По их одежде и осанке было видно, что это не бедняки. Так они успешно привлекли внимание жителей целой половины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монет и собрали немного, но булочек и лепёшек набралось немало, даже одна мясная лепёшка досталась — люди жалеяли маленькую девочку, не могли удержаться и делились с ней своей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посмотрел на добычу и решил, что улов неплохой: по крайней мере, несколько дней можно будет не голодать. Он начал собираться, готовясь уйти с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он наклонился, чтобы подобрать ту самую мясную лепёшку, завёрнутую в промасленную бумагу, как нога наступила на руку Гу Линчжи.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это случайно, но тут же почувствовал, что давление на руку было вполне намеренным.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синий сапог с золотой вышивкой, очень широкий и толстый, который натягивался на ногу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поднял голову и увидел жирное лицо с тройным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подбирай. Я дам тебе двадцать лянов серебра, продай мне эту девчонку!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ахнула, но не из-за огромной суммы, а из-за того, кто это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жирный свин недавно нажился на военных действиях и теперь был самым богатым человеком в округе, Цзя-помещиком, в народе прозванным Толстяком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Толстяка Цзя была одна слабость: он любил маленьких девочек и мальчиков. В его особняке было сотни приёмных дочерей и сыновей. Сначала люди не понимали, продавали ему детей, думая, что те станут слугами и побегут, пока не вырастут. Но однажды одна девочка не выдержала и, рискуя жизнью, сбежала, и только тогда люди узнали, что этот мёртвый жирдяй творит с такими маленькими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видели, что Гу Линчжи похож на разорившегося дворянина из другого города, и хотели добром предупредить его: как бы плохо ни было, нельзя продавать дочь такому чудовищу. Но они боялись, что если заговорят сейчас, то Толстяк Цзя запомнит и отомстит им. Люди могли лишь смотреть на маленькую девочку в красном платье с бесконечной болью и сожалением в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лянов серебра! На сколько же времени их хватит! Гу Линчжи прикинул в уме, легко вытащил свою руку из-под жирной ноги, а лепёшка была превратилась в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серебро, а дочь забирай!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и Сяо Хун опешили!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сейчас не должно было разыграться сцену насильственной покупки? Несчастный отец должен был обнимать маленькую дочь, рыдать до смерти и не отпускать её, а потом злодей с прислужниками волокли бы их прочь, пинаю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Толстяк Цзя не ожидал, что он так легко согласится. Ему лишь показалось странным, как такой худой мужчина смог вытащить свою руку из-под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весом бросил двадцать лянов серебра. Толстяк Цзя не жалел денег, ему просто нравилось то чувство вседозволенности, которое давали богатство!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всё ещё смотрела на своего отца с неверияем. Целый день она слышала, как отец говорит, сколько она стоит, и думала, что он просто болтает. Неужели он действительно её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семеня ножками, подошла к нему и потянула Гу Линчжи за край одежды,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тебе папа? Твой папа теперь вот он! — Гу Линчжи безжалостно стряхнул маленькую ручку, державшуюся за его одежду. Окружающие начали тыкать пальцами в этого бессердечного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не слышали того, что Гу Линчжи передал голосом, который слышали только он и Сяо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тупая? Ты разве не понимаешь, что ты не обычная девочка из простой семьи? Ты, чёрт возьми, — Чжуцюэ, древний божественный зверь! Иди с ними, а ночью сбежишь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ты же говорил, что не будешь обманывать ради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он нехороший человек, так что обмануть его — это на благо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Хун не совсем понимала, что значит «на благо народа», она чувствовала, что слова её отца всегда очень разумны. Поэтому она весело подбежала к Толстяку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приёмный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Весело пересчитывая серебро, Гу Линчжи вернулся в маленькую, ветхую гостиницу, где остановился вчера, и очень торжественно положил на стол маленький кусочек серебра: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дайте мне номер получше!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спал в низкой тесной комнате для хранения вещей, где одеяла и матрасы пахли плесенью. Ночью Гу Линчжи несколько раз сушил их магией, но ложился спать, и они моментально сырели снова. Влажность на юге была действительно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провожая Гу Линчжи наверх, разговаривал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где ваша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продал её. А то откуда бы у меня взялось серебро на номер получше? — Гу Линчжи сказал это, даже не покраснев, словно гордился тем, что будучи таким бедным, всё же продал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районе, кроме Толстяка Цзя, у кого ещё были лишние деньги, чтобы покупать чужих детей? Официант лишь вздохнул с сожалением, ничего не сказал, но его взгляд на Гу Линчжи стал полон ещё большего презрения,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воздух стал влажным и холодным, и Гу Линчжи чувствовал, что постель никак не прогреется. Обычно рядом с ним сверкался маленький комочек, и под одеялом было тепло. Иногда, когда Сяо Хун крепко спала, она превращалась в настоящий облик, и её перья были такими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другой бок. Почему эта девчонка всё ещё не вернулась? Не случилось ли чего? Но Толстяк Цзя был обычным разбогатевшим простолюдином, что с ней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вертелся с боку на бок, не в силах уснуть, и в конце концов, всё же переживая, Гу Линчжи выпрыгнул из полутёплой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разбудил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как пройти к дому помещика Цзя?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Толстяка Цзя? Ха, выйди из ворот, поверни налево, иди вёрст восемь, самая роскошная усадьба — это его дом! — Официант, разбуженный Гу Линчжи, не рассердился. Он догадывался, что тот, возможно, передумал и хочет забрать ребёнка обратно. Бедные родители, жаль только, что этого господина изобьют до полусмерти слуги Цзя и выбросят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семьи Цзя была ярко освещена, и Гу Линчжи вошёл туда без труда, так быстро, что прислуга подумала, будто это просто пронеслась внезапная струя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богатых домах по ночам во дворах шумно и весело, но в доме Цзя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 не было жены и детей, то куда делись сотни купленных им приёмных детей? Неужели они все так тихи, что даже не плачут?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http://bllate.org/book/16633/1523976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