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— словно отец, тем более что этот брат был старше него на целых 20 лет. Здесь люди обычно живут около 300 лет, а те, кто занимается культивацией, живут еще дольше, поэтому разница в возрасте между ними не имела большого значения. Однако из-за такой большой разницы в возрасте оба брата относились к нему с особой заботой, как к собственному сыну, и, естественно, не желали, чтобы он терпел какие-либо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ты был маленьким, таким крошечным комочком. Тогда я боялся, что даже слишком сильное прикосновение может тебя повредить, — с нежностью произнес Линь Цзыхэн, обращаясь к своему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подрос, стал таким же, как и твой второй брат, прыгал и бегал, и никак не мог успокоиться. Только когда отец был рядом, вы немного утихали, но и 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считал, что у его старшего брата все было прекрасно, за исключением одного — он слишком любил читать нотации. Особенно когда дело касалось его самого, словно он все еще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младший брат молчит, опустив голову, Линь Цзыхэн понял, что тот расстроен. Он тихо усмехнулся и, поманив слугу, приказал принести заранее приготовленный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вошли, неся продолговатый ящик, и старший брат указал Линь И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специально подготовил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глядя на брата, почувствовал сомнение. Что за вещь могла потребовать такого ценного материала, как древесина глицинии, которая сама по себе была редким духовным материалом и могла быть продана за немалые деньги? Несмотря на сомнения, он молча подошел и открыл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открытия яркий красный свет ослепил его. Когда свет угас, внутри оказалась одежда ярко-красного цвета. По мерцающим переливам и едва заметным магическим узорам можно было понять, что это была не простая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это? — Линь И повернулся к брату,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Цзыхэн подошел ближе, смотря на одежду с явной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магический артефакт, недавно созданный Мастером Чи Линем. Хотя это всего лишь одежда, на ней выгравировано множество магических узоров, способных отразить удар Небесного заклинателя и ослабить атаки ниже этого уровня. Материал этой одежды также редкий и ценный, она не боится воды и огня, сохраняет тепло и защищает от холода. Я потратил немало, чтобы получить ее от Мастера Чи Линя, и переделал ее под твой размер. Это подарок на твой день рождения, надень ее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одежду, затем на брата, не зная, как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одежда красного цвета, и такой яркий оттенок...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Цзыхэн лишь улыбнулся, полный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 таким красивым. Если бы кто-то другой надел эту одежду, она бы выглядела неуместно, но ты будешь смотреться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открытого ящика уже рассеялся, но одежда все еще выглядела необычайно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Тэн, помоги своему господину примерить, — видя, что Линь И молчит, Линь Цзыхэн сам позвал служанку и встал в стороне,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вошел, Цин Тэн отослала других служанок. Теперь, услышав приказ, она подошла, чтобы помочь надеть одежду, видя, что ее господин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старшего брата, Линь И, хоть и не был в восторге, покорно позволил надеть на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одет, все вокруг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красной одежде стоял, словно воплощение красоты. Его волосы были черными, как смоль, глаза сияли, словно звезды, губы — ярко-алые, а кожа — нежная и гладкая. В сочетании с красной одеждой он выглядел невероятно красивым, словно фея, случайно сошедшая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только мой брат может носить этот цвет, — с гордостью произнес Линь Цзыхэн, глядя на него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был настолько красив, что он даже задумался, кто из девушек сможет быть достойной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 в день твоего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себя в зеркало, чувствуя неловкость, но не стал отказываться от подарка брата. Мастер Чи Линь был величайшим мастером создания артефактов, и даже его обычные работы стоили целое состояние, не говоря уже о такой специально заказанной одежде. Старший брат, несомненно, потратил огромные усилия, чтобы получить ее, и он не хотел отвергать его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твой день рождения будет отмечаться с размахом, и приглашено множество известных людей. В городе сейчас неспокойно, поэтому в последние дни лучше не выходить без необходимости, а если выйдешь, обязательно возьми с собой охрану. В последнее время в усадьбе много дел, и мы можем не уследить за всем. Если что-то случится, сразу обращайся к управляющему, — продолжал Линь Цзыхэн, боясь упустить хоть одну деталь, чтобы младший брат не исчез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Линь И кивал, пока старший брат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Линь Цзыхэн, казалось, вспомнил о других делах и, передав одежду младшему брату,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вдруг остановился и бросил Линь И Камень передачи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второй брат велел тебе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камень, Линь И помахал рукой уходящему старшему брату, затем активировал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сейчас нахожусь далеко и не смогу вернуться в ближайшие дни. В твой день рождения я обязательно привезу тебе подарок. Если кто-то тебя обидит, не вступай в драку, если не можешь справиться. Запомни, я разберусь с ним,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второго брата, который даже через камень звучал громко и энергично, Линь И засмеялся. Его братья были совершенно разными: старший — спокойный и утонченный, настоящий джентльмен, а второй — грубоватый и прямолинейный. К счастью, семейные гены были хороши, и оба брата выглядели прекрасно, иначе он бы волновался за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удаляющегося старшего брата, Линь И вернулся в комнату, лег на кровать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действительно любят читать нотации. Интересно, как будущая невестка с этим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жалобу своего господина, Цин Тэн тихо усмехнулась. Старший брат не был таким со всеми, он просто слишком заботился о младшем брате. По крайней мере, кроме как перед третьим господином, старший брат всегда был спокоен и сдержан, даже немного холоден. Но это было не то, что она, как служанка,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Линь И, пока маленькая лиса не заметила, отобрал у нее Духовный плод. Увидев, как глупая лиса начала громко плакать, он почувствовал себя виноватым. Погладив нос, он вернул плод, но лиса продолжала плакать. Оглядевшись, он взял еще один плод и положил ей 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смотрела на два плода в своих лапах, не понимая, что происходит. Затем она перестала плакать, подняла голову и облизала руку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наивный взгляд лисы, Линь И вдруг задумался, не слишком ли часто он ее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взглянув на Цин Тэн, которая наблюдала за ним,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старший брат подарил мне одежду, то больше ничего не нужно. Отправьте все ткани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облегченно вздохнув, что наряд для праздника уже готов, Цин Тэн молча встала в сторону, думая о том, как сообщить об этом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 любит этот Духовный плод? Разве лисы не должны есть мясо? — с недоумением спросил Линь И, глядя на счастливую лису, держащую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Тэн взглянула на лису, которая была размером с два плода,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так любит его из-за обилия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головой, глядя на лису, которая изо всех сил старалась удержать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глупую лису я вижу впервые. Хорошо, что она милая, иначе я бы от нее избавился.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казалось, поняла его слова, подняла голову и уставилась на него большими,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http://bllate.org/book/16634/1523627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