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домашнего ареста Линь И вырвал с корнем половину цветов в саду, заявив, что их корни слишком слабые и ненадежные.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половина рыб в пруду всплыла брюхом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все растения в его дворе облысели.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 Тэн, это только что принесли, — сказала служанка, держа в руках свежие цветы и с жалобным видом глядя на свою старшую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Тэн взглянула на цветы в руках служанки, которые явно уже были мертвы, потом перевела взгляд на молодого господина. Тот в саду с энтузиазмом напевал песенку, собираясь устроить барбекю и уже успел закоптить целую клумбу духовных цветов. Без малейших эмоций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глядя на цветы в руках, заплакала и пошла их менять. Эти лепестки еще содержали духовную энергию, из них можно было сделать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Цин Тэн увидела, как молодой господин делится своими кулинарными творениями с маленькой лисой, под благовидным предлогом предлагая ей попробовать. Однако лиса, понюхав, решительно отказалась есть и, пятясь назад, пыталась вырваться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сопротивление, лису всё же прижали к земле, и под его принуждением она в конце концов съела угощение. Через несколько минут она упала на землю, поджав лапы. Наблюдая за конвульсиями лисы, Цин Тэн спокойно подумала, что господин, кажется, очень любит это животное, и ей придется найти для него такую же мутировавшую. Это действительно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Пихая ногой маленькую лису, которая начала заворачиваться на спину, Линь И посмотрел на свои кулинарные творения и, так и не решив их попробовать, выбросил, а затем с энтузиазмом отправился играть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от игр Линь И вернулся в свою комнату, чтобы принять ванну, а вечером planned прогуляться по усадьбе: не удастся ли увидеть что-то новенькое, что будет лучше, чем бродить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высокую фигуру, стоявшую спиной к нему и скучающе разглядывавшую украшения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едва переступил порог, как увидел человека. Мгновенно пришпорив себя, он ускорил шаг, подбежал и прыгнул в объятия повернувшегося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его, Линь Юань подбросил его, словно ребенка, и, держа на руках, осмотрел лицо. С выражением недовольства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Похудел,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спрыгнул с него, покрутился на месте, потянул себя за щеку и, глядя на брата,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похудел, я просто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него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16 лет, о каком взрослении может идти речь? Да и рост у тебя невысокий, так что ты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 брата в свой адрес, Линь И посмотрел на того, кто был на голову выше, и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рост — это абсолютная норма. Посмотри, все здесь примерно такого же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окружающих служанок, полностью игнорируя тот факт, что все охранники были как минимум на полголовы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младший брат вот-вот взорвется от злости, Линь Юань, хотя и не особо умел разбираться в людях, всё же умолк. Обняв брата за плечи, он повел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обещал подарить тебе подарок на день рождения.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братом, они прибыли во двор духовных зверей. Глядя на своего воодушевленного старшего брата, Линь И почувствовал недоброе предчувствие. И действительно, они остановились перед огромной клеткой, из которой доносились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подойдите, откройте, — скомандовал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шагнул вперед и сдернул покрывало, после чего отступил назад, скрестив руки на груди. В тот момент, когда никто на него не смотрел, он впился взглядом в спину Линь И, и в его глазах промелькнули ностальгия и фанатичный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покрывало упало, духовный зверь внутри, словно раздраженный, зарычал и бросился на них. Клетка была окружена талисманами, и зверь, ударившись о прутья, не смог их сломать, а лишь обжегся в момент удара. Не добившись успеха и получив травму, он отступил вглубь клетки, злобно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рева у Линь И заложило уши. Перед ним стоял трехметровый зверь, весь белый, похожий на тигра, но с крыльями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огромный, меня ему на один укус не хватит», — подумал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оцепенении, и со стороны казалось, что вид зверя его просто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 гордостью указал Линь Юань на зверя и с энтузиазмом произнес. — Я поймал его в Зеленом лесу. В честь твоего шестнадцатилетия решил подарить его тебе в качестве ездового зверя. Посмотри, какой он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повернулся к брату, убедившись, что тот не шутит, и указал на зверя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уверен, что я смогу на него сесть? А если упаду?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своего хрупкого младшего брата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обо всем позаботился. Я нашел одного талантливого человека, и теперь он будет при тебе. Если захочешь прокатиться на этом звере, просто обратись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вперед вышел мужчина, который снимал покрывало. Он был молод, выглядел обычно, не то чтобы некрасиво, но и не привлекательно. На нем была черная облегающая одежда, и от него веяло холодом. Он пристально смотрел на Линь И, вызывая у того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служить третьему молодому господину, — сказал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тем, кого он встретил в лесу и спас, после чего тот поклялся ему следовать. Линь Юань, видя его мастерство и преданность, решил, что он будет полезен младшему брату, и посчитал это хорошим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поклонился Линь И, затем занял место рядом с ним, немного позади, словно готовый в любой момент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Юань остался очень доволен — его выбор оказался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хотя и чувствовал, что этот человек странный, не стал возражать против рекомендации брата. Хотя Линь Юань был немного импульсивным, но на самом деле мало кто мог его обмануть. Если что-то пойдет не так, слугу всегда можно будет заменить, ведь это всего лишь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зверя, Линь Юань должен был навестить старшего брата и родителей. Он так спешил увидеть младшего, что совсем забыл о семье. Поэтому он оставил брата с его новым слугой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брат снова уходит в спешке, Линь И, хорошо знавший его импульсивный характер, не удивился. Он лишь повернулся и посмотрел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величественный, интересно, как я буду выглядеть верхом на нем»,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попробовать сесть на него? — спросил мужчина, заметив, как Линь И смотрит на зверя. Он выглядел готовым помочь тому подняться при первой же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повернулся к нему и увидел на его лице выражение преданности, которое не казалось фальшивым, но симпатии это не вызывало. В его глазах сквозило нечто, заставлявшее Линь И испытывать страх. Это напоминало ему последнюю встречу с кем-то в прошлой жизни, но тогда тот сошел с ума ради другого человека, а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 любопытством спросил Линь И. Брат ушел так быстро, что даже не успел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— тихо произнес Линь И, чувствуя, что в этом имени есть что-то странное, но не в силах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из его нежных алых губ мягко произносят свое имя, Бай Му вздрогнул и еще ниже опустил голову, скрывая безумие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так ничего и не поняв, Линь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сегодняшнего дня ты будешь служить мне. Хорошо трудись, я на тебя рассчитываю. А сейчас уже поздно, давай вернемся, зверь никуда не денется, вернемся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мерзнуть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Бай Му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 за Линь И, он смотрел на его черные волосы, рассыпанные по плечам, скользящие по тонкой шее до узкой талии, которая постоянно мелькала перед глазами. Это напоминало водоросли в воде, медленно опутывающие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