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домашнего ареста Линь И вырвал с корнем половину цветов в саду, заявив, что их корни слишком слабые и ненадежные.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половина рыб в пруду всплыла брюхом кверху.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день все растения в его дворе облысели.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 Тэн, это только что принесли, — сказала служанка, держа в руках свежие цветы и с жалобным видом глядя на свою старшую по 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Тэн взглянула на цветы в руках служанки, которые явно уже были мертвы, потом перевела взгляд на молодого господина. Тот в саду с энтузиазмом напевал песенку, собираясь устроить барбекю и уже успел закоптить целую клумбу духовных цветов. Без малейших эмоций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господин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глядя на цветы в руках, заплакала и пошла их менять. Эти лепестки еще содержали духовную энергию, из них можно было сделать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служанка ушла, Цин Тэн увидела, как молодой господин делится своими кулинарными творениями с маленькой лисой, под благовидным предлогом предлагая ей попробовать. Однако лиса, понюхав, решительно отказалась есть и, пятясь назад, пыталась вырваться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сопротивление, лису всё же прижали к земле, и под его принуждением она в конце концов съела угощение. Через несколько минут она упала на землю, поджав лапы. Наблюдая за конвульсиями лисы, Цин Тэн спокойно подумала, что господин, кажется, очень любит это животное, и ей придется найти для него такую же мутировавшую. Это действительно сложная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Пихая ногой маленькую лису, которая начала заворачиваться на спину, Линь И посмотрел на свои кулинарные творения и, так и не решив их попробовать, выбросил, а затем с энтузиазмом отправился играть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 от игр Линь И вернулся в свою комнату, чтобы принять ванну, а вечером planned прогуляться по усадьбе: не удастся ли увидеть что-то новенькое, что будет лучше, чем бродить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увидел высокую фигуру, стоявшую спиной к нему и скучающе разглядывавшую украшения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едва переступил порог, как увидел человека. Мгновенно пришпорив себя, он ускорил шаг, подбежал и прыгнул в объятия повернувшегося к нему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его, Линь Юань подбросил его, словно ребенка, и, держа на руках, осмотрел лицо. С выражением недовольства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Похудел, стал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спрыгнул с него, покрутился на месте, потянул себя за щеку и, глядя на брата,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похудел, я просто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посмотрел на него с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всего 16 лет, о каком взрослении может идти речь? Да и рост у тебя невысокий, так что ты не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насмешки брата в свой адрес, Линь И посмотрел на того, кто был на голову выше, и с недовольством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мой рост — это абсолютная норма. Посмотри, все здесь примерно такого же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окружающих служанок, полностью игнорируя тот факт, что все охранники были как минимум на полголовы выше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младший брат вот-вот взорвется от злости, Линь Юань, хотя и не особо умел разбираться в людях, всё же умолк. Обняв брата за плечи, он повел его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обещал подарить тебе подарок на день рождения. Пойдем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братом, они прибыли во двор духовных зверей. Глядя на своего воодушевленного старшего брата, Линь И почувствовал недоброе предчувствие. И действительно, они остановились перед огромной клеткой, из которой доносились громкие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подойдите, откройте, — скомандовал Линь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быстро шагнул вперед и сдернул покрывало, после чего отступил назад, скрестив руки на груди. В тот момент, когда никто на него не смотрел, он впился взглядом в спину Линь И, и в его глазах промелькнули ностальгия и фанатичный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покрывало упало, духовный зверь внутри, словно раздраженный, зарычал и бросился на них. Клетка была окружена талисманами, и зверь, ударившись о прутья, не смог их сломать, а лишь обжегся в момент удара. Не добившись успеха и получив травму, он отступил вглубь клетки, злобно сверкая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рева у Линь И заложило уши. Перед ним стоял трехметровый зверь, весь белый, похожий на тигра, но с крыльями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какой огромный, меня ему на один укус не хватит», — подумал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оцепенении, и со стороны казалось, что вид зверя его просто оглушил.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— с гордостью указал Линь Юань на зверя и с энтузиазмом произнес. — Я поймал его в Зеленом лесу. В честь твоего шестнадцатилетия решил подарить его тебе в качестве ездового зверя. Посмотри, какой он величественный.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повернулся к брату, убедившись, что тот не шутит, и указал на зверя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уверен, что я смогу на него сесть? А если упаду?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посмотрел на своего хрупкого младшего брата и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обо всем позаботился. Я нашел одного талантливого человека, и теперь он будет при тебе. Если захочешь прокатиться на этом звере, просто обратись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вперед вышел мужчина, который снимал покрывало. Он был молод, выглядел обычно, не то чтобы некрасиво, но и не привлекательно. На нем была черная облегающая одежда, и от него веяло холодом. Он пристально смотрел на Линь И, вызывая у того странное чувство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будешь служить третьему молодому господину, — сказал Линь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тем, кого он встретил в лесу и спас, после чего тот поклялся ему следовать. Линь Юань, видя его мастерство и преданность, решил, что он будет полезен младшему брату, и посчитал это хорошим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поклонился Линь И, затем занял место рядом с ним, немного позади, словно готовый в любой момент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Линь Юань остался очень доволен — его выбор оказался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хотя и чувствовал, что этот человек странный, не стал возражать против рекомендации брата. Хотя Линь Юань был немного импульсивным, но на самом деле мало кто мог его обмануть. Если что-то пойдет не так, слугу всегда можно будет заменить, ведь это всего лишь прислуга.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Подарив зверя, Линь Юань должен был навестить старшего брата и родителей. Он так спешил увидеть младшего, что совсем забыл о семье. Поэтому он оставил брата с его новым слугой и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брат снова уходит в спешке, Линь И, хорошо знавший его импульсивный характер, не удивился. Он лишь повернулся и посмотрел на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величественный, интересно, как я буду выглядеть верхом на нем»,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хотите попробовать сесть на него? — спросил мужчина, заметив, как Линь И смотрит на зверя. Он выглядел готовым помочь тому подняться при первой же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повернулся к нему и увидел на его лице выражение преданности, которое не казалось фальшивым, но симпатии это не вызывало. В его глазах сквозило нечто, заставлявшее Линь И испытывать страх. Это напоминало ему последнюю встречу с кем-то в прошлой жизни, но тогда тот сошел с ума ради другого человека, а не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 любопытством спросил Линь И. Брат ушел так быстро, что даже не успел назвать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опустил голову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Бай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Му, — тихо произнес Линь И, чувствуя, что в этом имени есть что-то странное, но не в силах понять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из его нежных алых губ мягко произносят свое имя, Бай Му вздрогнул и еще ниже опустил голову, скрывая безумие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 и так ничего и не поняв, Линь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 сегодняшнего дня ты будешь служить мне. Хорошо трудись, я на тебя рассчитываю. А сейчас уже поздно, давай вернемся, зверь никуда не денется, вернемся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хотелось мерзнуть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Бай Му и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следом за Линь И, он смотрел на его черные волосы, рассыпанные по плечам, скользящие по тонкой шее до узкой талии, которая постоянно мелькала перед глазами. Это напоминало водоросли в воде, медленно опутывающие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http://bllate.org/book/16634/1523662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