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напевал песенку, сидя в беседке у воды и закинув ногу на ногу. Новый телохранитель, которого нашел ему брат, ему очень нравился. Если он хотел пить, достаточно было просто подумать об этом, и свежий сок тут же оказывался рядом; устав — ему делали массаж; если одно развлечение надоедало, тут же появлялось новое. Это было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сегодня хотите сходить посмотреть на того львиного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Поднося фрукт к его губам, слуга с надеждой смотрел, как тот, ни о чем не подозревая, открывает рот, скусывает кусочек и медленно жует, обнажая белые зубы и изредка показывая алый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поднял на него взгляд, потянул к себе, усадив рядом, и закинул ногу ему на бедро, указывая на нее. Увидев, что тот понимающе начинает медленно разминать мышцу, он лишь затем повернулся и посмотрел на рыб в пруду. Подумав, что больше заняться особо нечем, решил, что можно и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ногу, он с помощью служанки обулся и побежал во двор духовных зверей. Заметив, что нужный человек не идет следом, он обернулся и с недоумением посмотрел на него, застывшего с задумчивым видом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Мы же собрались посмотреть на львиного зверя, чего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как раз, и юноша, стоящий на галерее и оборачивающийся, напоминал цветок, распустившийся под солнцем. Это зрелище было настолько прекрасным, что невольно заставляло желать, чтобы он задержался здесь подольше. Бай Му широким шагом подошел к юноше, и, заметив его оживленные движения, по краю его губ скользила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во двор духовных зверей, Линь И сразу направился внутрь, бросив взгляд на множество редких животных. Перед огромной клеткой со львиным зверем дрессировщик с опаской бросал в него живую добычу. Зверь громко зарычал на дрессировщика, затем с хрустом перекусил шею духовного оленя и с аппетитом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поклонов, Линь И смотрел на зверя в клетке, слушая его жевание, и ему стало не по себе. Это было слишком кроваво. Закончив с пищей, зверь, словно почувствовав на себе взгляд, обернулся и некоторое время разглядывал Линь И, после чего зарычал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отступил на пару шагов, но тут чья-то рука твердо легла ему на талию, удерживая равновесие. Он почувствовал опору на крепкое плечо и услышал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сердце Линь И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Линь И за талию, Бай Му повернулся и посмотрел на зверя, и во взгляде промелькнула неприязнь. Он сделал шаг вперед, и зверь, словно почувствовав угрозу, неохотно отступил на шаг назад, издавая в их адрес низкое рычание, но больше не смея кричать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повернулся к Бай Му, который возвышался над ним на полголовы, и увидел на его губах улыбку. Тот смотрел на него, опустив голову, и взгляд его был полон нежности. Неужели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меня боится. Господин, хотите попробовать 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немного заколебался, но, видя, что зверь сейчас ведет себя смирно, как котенок, почувствовал нестерпимое любопытство и подошел ближе. Заметив это, Бай Му тоже сделал шаг. По мере их приближения зверь издавал всё более громкие угрозы, но не решался напасть, словно кого-то опасаясь.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И собираются открыть клетку, дрессировщик очень встревожился. Этот господин не должен был пострадать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повернулся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сберегу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дрессировщик хотел возразить, спросив «А ты кто такой», он встретился взглядом с Бай Му и мгновенно замер на месте. Очнувшись от оцепенения, он увидел, что тот уже усадил самого любимого третьего молодого господина города Небесного Духа на спину этого строптивого зверя и гордо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взлета Линь И испугался, но тут же был надежно подхвачен сзади. Опираясь на не очень мощное, но такое надежное тело, он смотрел на удаляющийся под ними город и чувствовал, как сердце распахивается.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еще никогда не летал так высоко. Если другие молодые господа в городе узнают, они точно будут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одной рукой тонкую талию сидящего впереди, человек сзади смотрел на его счастливое лицо с безграничной нежностью. Пролетев круг над городом Небесного Духа и вдоволь наигравшись, они медленно спустились на луг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летает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землю, Линь И погладил зверя и с блестящими от восторга глазами посмотрел на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счастливое лицо, Бай Му невольно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зверь, стоявший рядом, видя их, чихнул — словно ветер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переглянулись и улыбнулись, из леса впереди послышался шум. Бай Му мгновенно оказался перед Линь И, прикрывая его, и настороженно 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Бай Му, Линь И выглянул из-за его спины и с напряжением уставился на шумящие кусты. После долгого шороха оттуда выбрались двое. Первый был одет в обычную одежду прислуги, а второй — в стандартную белую одежду ученого, только оба выглядели довольно потрепанными. Линь И с первого взгляда узнал в них Шэнь Чэня и 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первыми делом они увидели огромного львиного зверя, а затем заметили двух людей рядом. Они тут же насторожились. Бросив взгляд на противников, они поняли, что те оба молоды. Уровень культивации того, кто стоял спереди, было не определить, но по тому, как спокойно он стоял, было ясно, что силен он не мало. Затем перевели взгляд на того, кто прятался сзади, и, едва увидев его лицо, даже Шэнь Чэнь, видевший немало красавцев, был поражен. Взглянув на громадного зверя, они мгновенно догадались, кто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сделал шаг вперед и, сложив руки в поклоне,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Шэнь Чэнь, старший внук семьи Шэнь, ученик секты Сюань Юй. Мы случайно нарушили ваш покой, прошу не винить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знакомого, Линь И перестал бояться, вышел из-за спины Бай Му и подошел к Шэнь Чэню. Обошел его кругом, разглядывая растрепанную одежду, на которой кое-где виднелись дыры. Это совсем не походило на его обычный стиль, он выглядел слишком беспомощно. С любопытством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Почему вы выглядите таким потрепанным?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которое оказалось так близко, Шэнь Чэнь, которого и издали поразила его красота, теперь почувствовал еще большее восхищение. Он неловко отвернулся и молча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подозрением посмотрел на него, явно не веря. Видя, что тот не объясняет, он хотел подойти ближе, чтобы проверить, нет ли у него ранений, но его удержали. Он обернулся и посмотрел на того, кто его держал,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кашлянул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нам пора возвращаться. Если старший господин и госпожа узнают, что вы так долго отсутствовали, они рассердятся.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И встрепенулся, вспомнив, что все еще находится под домашним арестом. Если они узнают, срок наказания наверняка продлят. Он взглянул на Бай Му и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 а то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тонкую талию господина, Бай Му усадил его на спину львиного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Линь И помахал Шэнь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видя такого искреннего третьего господина семьи Линь, улыбнулся в ответ, а затем заметил, как его слуга бросил на него взгляд, в котором читалось скрытое предупреждение. Прежде чем он успел разглядеть получше, слуга уже повернулся, обнял господина за талию, и они на звере стремительно исчезли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Му раздался у самого уха, и, то ли намеренно, то ли случайно, его дыхание слегка 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ухо, Линь И мягко кивнул, голос его звучал очень естественно и с легким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