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напевал песенку, сидя в беседке у воды и закинув ногу на ногу. Новый телохранитель, которого нашел ему брат, ему очень нравился. Если он хотел пить, достаточно было просто подумать об этом, и свежий сок тут же оказывался рядом; устав — ему делали массаж; если одно развлечение надоедало, тут же появлялось новое. Это было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хотите сходить посмотреть на того львиного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Поднося фрукт к его губам, слуга с надеждой смотрел, как тот, ни о чем не подозревая, открывает рот, скусывает кусочек и медленно жует, обнажая белые зубы и изредка показывая алый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на него взгляд, потянул к себе, усадив рядом, и закинул ногу ему на бедро, указывая на нее. Увидев, что тот понимающе начинает медленно разминать мышцу, он лишь затем повернулся и посмотрел на рыб в пруду. Подумав, что больше заняться особо нечем, решил, что можно и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ногу, он с помощью служанки обулся и побежал во двор духовных зверей. Заметив, что нужный человек не идет следом, он обернулся и с недоумением посмотрел на него, застывшего с задумчивым видом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Мы же собрались посмотреть на львиного зверя, чего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как раз, и юноша, стоящий на галерее и оборачивающийся, напоминал цветок, распустившийся под солнцем. Это зрелище было настолько прекрасным, что невольно заставляло желать, чтобы он задержался здесь подольше. Бай Му широким шагом подошел к юноше, и, заметив его оживленные движения, по краю его губ скользила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двор духовных зверей, Линь И сразу направился внутрь, бросив взгляд на множество редких животных. Перед огромной клеткой со львиным зверем дрессировщик с опаской бросал в него живую добычу. Зверь громко зарычал на дрессировщика, затем с хрустом перекусил шею духовного оленя 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поклонов, Линь И смотрел на зверя в клетке, слушая его жевание, и ему стало не по себе. Это было слишком кроваво. Закончив с пищей, зверь, словно почувствовав на себе взгляд, обернулся и некоторое время разглядывал Линь И, после чего зарычал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отступил на пару шагов, но тут чья-то рука твердо легла ему на талию, удерживая равновесие. Он почувствовал опору на крепкое плечо и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сердце Линь И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Линь И за талию, Бай Му повернулся и посмотрел на зверя, и во взгляде промелькнула неприязнь. Он сделал шаг вперед, и зверь, словно почувствовав угрозу, неохотно отступил на шаг назад, издавая в их адрес низкое рычание, но больше не смея кричать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повернулся к Бай Му, который возвышался над ним на полголовы, и увидел на его губах улыбку. Тот смотрел на него, опустив голову, и взгляд его был полон нежности.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меня боится. Господин, хотите попробовать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немного заколебался, но, видя, что зверь сейчас ведет себя смирно, как котенок, почувствовал нестерпимое любопытство и подошел ближе. Заметив это, Бай Му тоже сделал шаг. По мере их приближения зверь издавал всё более громкие угрозы, но не решался напасть, словно кого-то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 собираются открыть клетку, дрессировщик очень встревожился. Этот господин не должен был пострадать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сберегу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дрессировщик хотел возразить, спросив «А ты кто такой», он встретился взглядом с Бай Му и мгновенно замер на месте. Очнувшись от оцепенения, он увидел, что тот уже усадил самого любимого третьего молодого господина города Небесного Духа на спину этого строптивого зверя и гордо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взлета Линь И испугался, но тут же был надежно подхвачен сзади. Опираясь на не очень мощное, но такое надежное тело, он смотрел на удаляющийся под ними город и чувствовал, как сердце распахивается.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еще никогда не летал так высоко. Если другие молодые господа в городе узнают, они точно будут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одной рукой тонкую талию сидящего впереди, человек сзади смотрел на его счастливое лицо с безграничной нежностью. Пролетев круг над городом Небесного Духа и вдоволь наигравшись, они медленно спустились на луг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летает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Линь И погладил зверя и с блестящими от восторга глазами посмотрел на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счастливое лицо, Бай Му невольно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зверь, стоявший рядом, видя их, чихнул — словно ветер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переглянулись и улыбнулись, из леса впереди послышался шум. Бай Му мгновенно оказался перед Линь И, прикрывая его, и настороженно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Бай Му, Линь И выглянул из-за его спины и с напряжением уставился на шумящие кусты. После долгого шороха оттуда выбрались двое. Первый был одет в обычную одежду прислуги, а второй — в стандартную белую одежду ученого, только оба выглядели довольно потрепанными. Линь И с первого взгляда узнал в них Шэнь Чэня и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первыми делом они увидели огромного львиного зверя, а затем заметили двух людей рядом. Они тут же насторожились. Бросив взгляд на противников, они поняли, что те оба молоды. Уровень культивации того, кто стоял спереди, было не определить, но по тому, как спокойно он стоял, было ясно, что силен он не мало. Затем перевели взгляд на того, кто прятался сзади, и, едва увидев его лицо, даже Шэнь Чэнь, видевший немало красавцев, был поражен. Взглянув на громадного зверя, они мгновенно догадались,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сделал шаг вперед и, сложив руки в поклоне,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Чэнь, старший внук семьи Шэнь, ученик секты Сюань Юй. Мы случайно нарушили ваш покой, прошу не винить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знакомого, Линь И перестал бояться, вышел из-за спины Бай Му и подошел к Шэнь Чэню. Обошел его кругом, разглядывая растрепанную одежду, на которой кое-где виднелись дыры. Это совсем не походило на его обычный стиль, он выглядел слишком беспомощно. С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Почему вы выглядите таким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которое оказалось так близко, Шэнь Чэнь, которого и издали поразила его красота, теперь почувствовал еще большее восхищение. Он неловко отвернулся и молча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подозрением посмотрел на него, явно не веря. Видя, что тот не объясняет, он хотел подойти ближе, чтобы проверить, нет ли у него ранений, но его удержали. Он обернулся и посмотрел на того, кто его держал,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кашлянул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 пора возвращаться. Если старший господин и госпожа узнают, что вы так долго отсутствовали, они рассердятся.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встрепенулся, вспомнив, что все еще находится под домашним арестом. Если они узнают, срок наказания наверняка продлят. Он взглянул на Бай Му и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 а 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тонкую талию господина, Бай Му усадил его на спину львиного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Линь И помахал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видя такого искреннего третьего господина семьи Линь, улыбнулся в ответ, а затем заметил, как его слуга бросил на него взгляд, в котором читалось скрытое предупреждение. Прежде чем он успел разглядеть получше, слуга уже повернулся, обнял господина за талию, и они на звере стремительно исчезли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Му раздался у самого уха, и, то ли намеренно, то ли случайно, его дыхание слегка 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ухо, Линь И мягко кивнул, голос его звучал очень естественно и с легким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