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человек ведет себя столь странно, Линь Цзыхэн взмахнул мечом, сразив монстра, бросившегося на него, и, прежде чем тот достиг возвышения, встал перед Линь И, направив свой меч на незнакомца. Тот лишь усмехнулся, махнул рукой, и Линь Цзыхэн был отброшен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Цзыхэн упал на землю, Шэнь Чэнь, охваченный тревогой, разделался с монстром рядом с собой и приготовился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видя, что оба брата из семьи Линь уже лежат на земле, Бай Му ударил мечом по мужчине, но не смог нанести ему ни малейшего вреда. Мужчина поднял глаза, посмотрел на Бай Му с насмешкой, словно смеясь над его беспомощностью, и снова махнул рукой. В тот же миг на теле Бай Му появились несколько глубоких ран, и он, подкошенный,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истекающего кровью, Линь И бросился к Бай Му, но был схвачен и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слабого, но невероятно красивого юношу, мужчина заинтересовался им, протянул руку, чтобы коснуться его лица, но был оттолкнут. Однако он не рассердился, лишь тихо засмеялся, и его голос звучал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произнес он, не отрывая взгляда от Линь И. — Если ты пойдешь добровольно, я оставлю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опаской смотрел на него, чувствуя, насколько силен этот мужчина, но не верил его словам. Он лишь надеялся, что его отец скоро прибудет, ведь никто другой в зале не сможет противостоять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зал озарился ярким светом, и вокруг раздались жуткие крики. Монстры исчезли, оставив только мужчину, держащего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монстров Шэнь Чэнь бросился вперед, пытаясь заставить мужчину отпустить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взглянул на него с мимолетным пренебрежением, словно раздраженный, и, словно отмахиваясь от игрушки, махнул рукой, отбросив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вокруг лежат на земле, Линь И был охвачен тревогой, хотел подойти, но боялся мужчины, держащего его. Тот же смеялся с высокомерием, явно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повернувшись к Линь И,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ему в глаза, покачал головой, пытаясь отступить, но был схвачен и прижат к груди. Увидев его сопротивление, мужчина рассердился и, удерживая его в своих объятиях, решил увести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меч, словно молния, рассек воздух, заставив мужчину отпустить руку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человека в зеленом одеянии, стоящего перед ним с мечом в руке.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своих сыновей, лежащих на земле, и младшего, находящегося в опасности, Линь Тяньцзэ нахмурился, взгляд его стал жестким. Он взмахнул мечом, направляя его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силу Линь Тяньцзэ, мужчина заинтересовался, взмахнул рукой, и в воздухе появился меч, алый, как кровь, окруженный зловещей черной аурой. С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выиграю, я убью тебя и заберу его. Если ты выиграешь, ты убьешь меня, и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 слова, они схватились в жестокой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одна в черном, другая в зеленом, сплетались в воздухе, двигаясь с такой скоростью, что невозможно было различить, кто есть кто. Опасаясь за свою безопасность, все остальные отошли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поспешил увести Линь Цзыхэн и остальных в безопасное место, беспомощно глядя на Бай Му, из ран которого все еще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сражались, вокруг внезапно появились новые монстры, похожие на тех, что были раньше. Но эти были более мощными, хотя и не имели физической формы, их черты лица были отчетливыми,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призраки явно были нацелены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Тяньцзэ, видя, как все больше призраков окружают Линь И, не смог сдержать тревоги и на мгновение отвлекся, что дало мужчине возможность ударить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своего побежденного противника, повернулся к Линь И, который выглядел разбитым, и, усмехнувшись, вытащил меч, позволив Линь Тяньцзэ упасть на землю. Затем, держа окровавленный меч, он мягко опустился на землю и шаг за шагом приблизился к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и я оставлю их в живых, — сказал он, словно предлагая выгодную сделку, лицо его сияло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стиснув зубы, смотрел на этого человека, видя, как его отец, тяжело раненный, лежит без сознания. В этот момент он готов был убить его. Когда мужчина приблизился, Линь И бросился на него с коротким мечом, но из-за разницы в силе был быстро обезоружен.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его руку, выбил меч, который с звоном упал на пол, и, удерживая Линь И рядом, наслаждался его испуганным и злым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 с жестокой усмешкой сказал он. — Если бы не ты, они бы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его приспешники окружили его. Получив приказ, монстры оставили своих измученных врагов и направились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окровавленный зал и лежащих без сознания людей, затем посмотрел на своего пленника и, удовлетворенно улыбнувшись, приготовился уйти. Но в этот момент он почувствовал мощный всплеск энергии, и яркий свет меча направился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удара, мужчина обернулся и увидел своего недавнего противника, который теперь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увести его, не спросив меня? — спросил человек, чья одежда была полностью пропитана кровью. Он взглянул на мужчину, затем на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человек все еще полон сил, мужчина поднял бровь и с высокомерием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оставить тебя в живых, но раз ты так глуп, то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Му постепенно появился красный оттенок, что выглядело жутко на фоне его черных зрачков.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мужчина передал Линь И своим приспешникам и, держа меч, подошел к Бай Му. Решив, что тот заслуживает быстрой смерти, он взмахнул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клинок направился прямо на Бай Му, сопровождаемый разрушительной силой. После громкого удара, к удивлению всех, Бай Му стоял невредимым, держа в руках меч, материал которого невозможно было определить. Меч светился зеленым светом, а Бай Му, стоя в облаке пыли, смотрел на мужчину с невозмутимым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Му вытащил меч, зрачки Линь И сузились, сердце на мгновение остановилось. Он смотрел на его лицо, но не мог найти ни единой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пробормотал Линь И, не в силах вырваться. — Должно быть,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не отрывал взгляда от них, не зная, что чувствует больше — страх или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мужчина облизал губы, глаза его загорелись жаждой крови, и он бросился на Бай Му. В тот же момент Бай Му атаковал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выражение лица мужчины изменилось. От первоначального пренебрежения оно перешло к серьезности, и он начал воспринимать противника как равного. Линь И, наблюдая за их схваткой, чувствовал, как его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оба получили ранения, но у одного раны были свежими, а у другого — старые и новые, что делало его вид особенно жалким. Оба сражались в ярости, и красный оттенок в их глазах становился все ярче, а выражения лиц — все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удивлен, не ожидая, что за такое короткое время противник стал значительно сильнее. Увидев, что Бай Му начинает слабеть, он с усмешкой приготовился нанести последний,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