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стоял рядом с Шэнь Ваньюй, глядя на своего младшего сына, который вот-вот отправился в дальний путь. На его лице читалась тревога, хотя, если не присматриваться, её было трудно заметить. Два года назад, из-за отдачи Небесного Пути и последующего вторжения врагов, он получил тяжёлые ранения. Благодаря множеству редких даров природы, он провёл два года в восстановлении и лишь теперь начал приходить в себя. Хотя он ещё не достиг своего пикового состояния, его мастерство значительно продвинулось по сравнению с тем,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мама, я еду не в какое-то опасное место, а просто учусь. Когда время придёт, я вернусь домой, — Линь И, глядя на своих родителей, слегка улыбнулся. За эти два года его характер стал немного более спокойным. Видя провожающих его родных, он оставался совершенно невозмутимым, лишь в душе решив держаться подальше от того человека, чтобы избежать всех прошлых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отправляться, — взглянув на время, Линь Цзыхэн, несмотря на нежелание отпускать младшего брата, понимал, что тот должен уйти. Стоя рядом, он смотрел на лицо брата, постепенно теряющее детскую наивность, и в душе сожалел — его младший брат наконец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поклонился всем членам семьи, сложив руки в приветствии, и развернулся, чтобы войти в ожидающую его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удаляющуюся стройную фигуру, все осознали, что их юноша наконец покидает их защиту, чтобы познать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он помахал рукой провожающим, и восемь лошадей, словно расправив крылья, взмыли в воздух. Линь И, сопровождаемый провожающими, направился к крупнейшей академии на этом пути, первой остановке перед вступлением в школу. На этот раз он не испытывал ни тревоги, ни волнения, как в прошлой жизни, лишь ощущая твёрдую решимость. На этот раз он точно не повторит старых ошибок и будет держаться подальше от того человека. С этим решением он молва облокотился на мягкую подушку, размышляя о том, какую школу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этой академии, она делится на два типа: одна предназначена для обычных людей, где учат различным навыкам, а другая — для студентов с духовным корнем, которые готовятся к вступлению в школы. Здесь ученики изучают основы магии и общие знания, а через год проходят отбор в школы, чтобы отправиться в те, которые им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где сила решает всё, способность подниматься по пути совершенствования — это величайшее достижение для каждого. Обычно, достигнув 16 лет, люди отправляются на испытания, чтобы определить, смогут ли они взлететь к вершинам. Линь И из-за недавнего нападения задержался с этим, но в этом мире, где средняя продолжительность жизни велика, это не было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И ехал в карете к академии, в долине неподалёку от неё группа людей, покрытых кровью, отчаянно убегала от преследующих их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впереди пещера, — женщина, бежавшая впереди, заметила пещеру, скрытую в скале. Просканировав её духовным сознанием, она поняла, что пространство внутри узкое, и духовные звери не смогут туда пролезть. Обменявшись взглядами с мужчиной рядом, они повели остальных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их добыча ускользает, духовные звери разъярились, издали громкий рёв и ускорились, пытаясь раздавить их. В этот критический момент с вершины горы спустился молодой человек в белых одеждах. Легко взмахнув мечом пару раз, он уничтожил всех преследующих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спасённые осознали, что опасность миновала. Увидев стоящего с мечом мужчину, они невольно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обернулся, его красивое лицо оставалось спокойным. Он кивнул, крепко сжал меч и, глядя в сторону академии, подумал, что тот человек, должно быть, уже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Му, спасибо за помощь. Меня зовут Ли Циншань, я глава этой группы новичков, — молодой человек подошёл и вежливо поклонился Му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измождённых людей, Му Бай кивнул, достал из кармана лекарства и раздал им. Затем, сложив руки за спину, стал ждать, пока они восстановятся.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лекарства высокого качества, Ли Циншань несколько раз поблагодарил и раздал их всем. Видя, что состояние людей улучшается,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сюда попали? Ваше испытание должно было проходить в другом месте, — Му Бай, глядя на явных новичков, заметил стоящую рядом с Ли Циншанем смущённую девушку. Она была миловидной, её бледное от испуга лицо постепенно розовело, что на фоне окровавленной кожи выглядело весьма привлекательно. Она опустила голову, её глаза блуждали.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Ли Циншань смутился, покраснел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неосторожны, переоценили свои силы и попали в трудное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не стал углубляться в вопросы, думая о своих делах. Холодно взглянув на всех,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мастерство недостаточно, действуйте по силам. Я провожу вас к выходу, больше не повторяйте таких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обрадовались. Они попали сюда случайно, и если бы не встретили его, могли бы погибнуть, не говоря уже о том, чтобы выбраться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Бай довёл их до выхода, он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Му, вы не пойдёте с нами? — девушка, стоявшая рядом с Ли Циншанем, не удержалась от вопроса, увидев холодное лицо Му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лишь равнодушный взгляд, она покраснела, осознав, что сказала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не стал ничего объяснять, лишь взял меч и снова вошёл в долину. Теперь ему нужно было углубиться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стройную фигуру Му Бая, кто-то не удержался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все слухи о нём преувеличены, но теперь, увидев своими глазами, понял, насколько велика разница между гением и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кивнули. Гений, рождающийся раз в тысячу лет, явно не просто пустой титул. Девушка не присоединилась к разговору, лишь смотрела в сторону, куда ушёл Му Бай, кусая губу, словно не желая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останавливаясь, Му Бай направился вглубь долины к пещере. Глядя на обычную пещеру и окружающие её растения, он бы не подумал, что здесь скрыта великая удача, если бы это место не совпадало с его воспоминаниями. Достав фонарь, он прошёл внутрь на несколько метров, пока не достиг конца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вытащил меч из ножен и атаковал незаметное насекомое на стене. Когда клинок коснулся насекомого, оно взорвалось, выпустив ослепительный свет. Вокруг исказилось пространство, и Му Бай был втянут в чёрную дыру. Когда всё успокоилось, пещера снова стала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путь за день, Линь И наконец прибыл к месту набора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поступить в академию, необходимо пройти тест на духовное восприятие. Тот, кто способен чувствовать энергию неба и земли и использовать её для совершенствования, считается практикующим. Те, кто не обладает такой связью, становятся обычными людьми, которые могут изучать ремёсла и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кареты, Линь И сразу привлёк к себе внимание. Привыкший к этому, он игнорировал восхищённые или жаждущие взгляды окружающих. В сопровождении своего слуги Цин Тэна он направился к месту регистрации. Такие вещи нужно было делать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 регистрации, он увидел женщину, терпеливо объясняющую что-то другим. Линь И замер. Он старался не обращать внимания, но всё же столкнулся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http://bllate.org/book/16634/1523702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