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одного взгляда Линь И узнал Юнь Шуйюэ. Возможно, из-за изменившихся обстоятельств, она выглядела иначе. В отличие от прошлой встречи, когда она была в затруднительном положении, теперь она, казалось, нашла своё место. Она стояла в толпе, одетая в простую юбку, принятую в школе, её холодная привлекательность притягивала внимание. Окружённая одноклассниками, она казалась центром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случайно встретились в прошлый раз, Линь И сознательно избегал любых новостей о ней. Он думал, что, если не думать о ней и не видеть её, то не будет и воспоминаний о своих прошлых поступках. В прошлой жизни он был до крайности завистлив, не только разрушил их отношения, но и оклеветал её. Теперь, оглядываясь назад, он понимал, насколько был жесток, и как жаль, что такая прекрасная девушка пострадала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Тэн, стоявший рядом, увидел, что его хозяин задумался, посмотрел в ту же сторону, но ничего особенного не заметил. Видя, что скоро их очередь, он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напоминание, Линь И очнулся. На его губах появилась насмешливая улыбка, и он, сопровождаемый многочисленной свитой, направился к месту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 развернулся, Юнь Шуйюэ почувствовала что-то и обернулась, увидев лишь знакомую спину. Непроизвольно она сделала несколько шагов вперёд, желая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что ты делаешь? — младшая сестра мягко спросила, глядя на странное поведение своей наставницы.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она остановилась, посмотрела на младшую сестру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показалось, что встретила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старшая сестра, нам пора возвращаться, — сказала младшая сестра, беря её за руку и направляясь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Идя, она ещё раз оглянулась, но тот человек уже исчез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 первый, тест будет послезавтра днём, — за столом регистрации, записывая имя Линь И, сотрудник, не поднимая головы, протянул ему нефритовый жетон и вызвал следующего.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свой жетон, Линь И тихо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сотрудник поднял голову и, увидев Линь И, был поражён его красотой. Видя, что этот молодой человек смотрит на него в замешательстве, Линь И улыбнулся, и, когда тот покраснел, с лёгкостью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удаляющуюся фигуру Линь И, сотрудник провожал его взглядом ещё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позади ещё люди, которых нужно зарегистрировать, — его коллега, видя это,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тот, краснея, не вызвал следующего, коллега лишь вздохнул — красота сбивает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из-за поведения молодого сотрудника, настроение Линь И улучшилось. Напевая, он со своими слугами направился в заранее забронированный роскошный отель и, окружённый свитой,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комнату, которая, хоть и уступала его собственной, всё же была довольно комфортной, Линь И почувствовал усталость. Приказав Цин Тэну не беспокоить его, он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хозяин уснул, Цин Тэн закрыл занавески кровати и начал расставлять вещи, как обычно делал Линь И. Если бы кто-то посторонний был в комнате, он бы увидел, как группа людей тихо и быстро обустраивает пространство,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Засыпая, Линь И снова оказался в прошлой жизни, в момент первой встречи с Му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себя, недовольного и капризного, и на Му Бая, который пришёл на помощь, но оказался в затруднительном положении и теперь смотрел на него без эмоций, Линь И задумался, почему он тогда не заметил, как сильно тот его презирал. Подумав, он понял, что не не заметил, а просто делал вид, что не замечает, хотя это было так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И размышлял, есть ли в нём что-то, кроме внешности, что могло бы кому-то понравиться, он вдруг почувствовал головокружение. Перед ним появилось увеличенное чёрное лицо, и он, не контролируя себя,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пришёл спасти меня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жестикулировал и описывал свои страхи, забыв, что именно из-за него Му Бай получил ранения. Линь И, словно душа, запертая в кукле, смотрел, как его прошлое «я» повторяет все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контроля над своим телом, Линь И продолжал размышлять, что же произошло потом. В тот день он, не зная меры, зашёл в запретную зону школы, где Му Бай проходил испытания, и тот спас его. Позже он был выброшен оттуда, а после продолжал досаждать Му Баю. Потом, неизвестно как, он влюбился. Теперь, оглядываясь назад, он понимал, что вряд ли кто-то мог полюбить его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Линь И увидел, как Му Бай смотрит на него без эмоций. После паузы тот вдруг поднял руку, и Линь И подумал, что его снова выбросят. Но вместо этого Му Бай обнял его и поцеловал. В замешательстве Линь И широко раскрыл глаза, наблюдая, как его одежда спадает. Этот сюжет казался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Линь И был в замешательстве. Неужели он всё ещё жаждет того человека, несмотря на все уроки прошлого?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иллюзии, Му Бай сжал меч и, борясь с собой, отступил к выходу, покинув это место. Направляясь к своей цели, он продолжал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ядовитую змею, которая пыталась напасть на него в темноте, измождённый Му Бай наконец достиг своей цели — каменной комнаты. В центре комнаты стоял каменный пьедестал, на котором лежал белый, прозрачный лотос, тихо манящий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 подходить, Му Бай осмотрелся, затем достал из кармана круглую пластину и, направив её на пьедестал, активировал духовной энергией. Тонкий луч света ударил в пьедестал, но был остановлен полуметровым прозрачным барьером. Луч начал раскалывать барьер, пока тот не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осколки кристаллов, которые постепенно темнели и превращались в чёрный дым, Му Бай достал мешок и выпустил белых пчёл, которые быстро уничтожили дым. После этого пчёлы потемнели, и Му Бай, надев перчатки, собрал их обратно в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комната была спокойна, Му Бай осторожно подошёл к лотосу, достал нефритовую коробку и, используя духовную энергию, поместил цветок внутрь. Закрыв крышку, он с облегчением вздохнул. Выйдя из комнаты, он бросил талисман, разрушив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школу, Му Бай, не обращая внимания на крики учеников, направился в свою комнату. Объявив, что уходит в затворничество, он отправился в ванную с только что полученным лотосом.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http://bllate.org/book/16634/1523708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