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билось так сильно, что невозможно было себя контролировать. Чтобы избежать случайностей, с того дня Линь И перестал ходить даже в библиотеку. Он просто сходил послушать другие курсы, на которые раньше никогда не обращал внимания. Послушав однажды, он обнаружил, что сюда пришёл не только Му Бай, но и Юнь Шуйюэ.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был слишком невежествен. Смотря на женщину впереди, которая с холодным лицом серьёзно учила других самым основам фехтования, он вспомнил цель, которую видел несколько дней назад. Они должны были прийти вместе. Действительно, как бы ни развивались события, эти двое всё равно были парой. Без его шумных нарушений, их отношения, вероятно, складывались бы гораздо более гладко. Он молча вздохнул в сердце, смутно чувствуя, что в прошлой жизни был бедствием.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женщину на высокой платформе, которая не уступала мужчинам, обладая прекрасной внешностью, он видел, что большая группа парней внизу уже была пленена ею. В этот момент они даже старались показать ей свои знания, надеясь, что она бросит на них благосклонный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Смешавшись с толпой, он смотрел на женщину наверху и думал о её падении, когда впервые увидел её в этой жизни. Всего два года прошли, а изменения так велики. Трудности и её талант можно было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лекции Линь И вместе с большинством людей пошёл по дороге назад. Думая о том, что сегодня Сяо Жань специально поручил ему вернуться пораньше, словно хотел что-то поручить. Раньше никогда не было такого стеснительного поведения. Думая об этом, Линь И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помните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идущего навстречу человека, Линь И не мог не замереть. Он думал, что она не будет с ним разговаривать. Только он не думал, что она так спокойно подойдёт к нему и без обиняков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Шуйюэ смотрела на замешательство в глазах человека перед собой и понимала, что поступила опрометчиво. Только когда увидела Линь И, она невольно подошла к нему. Не успев она подумать, как слова уже вырвались наружу. Только когда голос упал, она почувствовала некоторое беспокойство, затем незаметно смотрела на него, наблюдая, как он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думать, что Линь И лишь улыбнулся, затем показал очень нежную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поддразнивания, никакой радости, даже никаких эмоциональных колебаний — только ответ, но он заставил сердце Юнь Шуйюэ внезапно подпрыгнуть, и постепенно появилась радость, которую невозможно было выразить словами. Смотря на человека перед собой, который почти не отличался от того, что было в памяти, она поправила волосы, смягчила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большое спасибо вам. В то время я так и не смогла лично сказать вам спасибо. Сегодня, увидев вас здесь, я должна сказать вам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женщину, которая смотрела на него, и на взгляды, исходящие из окружения, в которых смешались любопытство и выслеживание, слыша в ушах различные шептки,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слишком любезны. Сейчас мы все ученики здесь, а вы — наш преподаватель. Я должен называть вас наставником, и не заслуживаю вашего обращения «господин». Если вы не против, можете называть меня просто по имени, я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прекрасном лице не было никакой насмешки, в глазах — чистота, что заставляло людей невольно тонуть в них. Имя несколько раз прокатилось на кончике языка, в конечном итоге медленно сорвалось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очень лёгким, словно боясь потревожить человека, чьё имя было названо.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Линь И покатил глазками, в взгляде сквозило некоторая игривость. Ему не успел толком разобраться в значении, как он услышал, что кто-то его зовёт, затем послышались торопливые шаги в его сторону, и рукав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же сказал, что вернёшься пораньше. Я долго ждал, не видел, как ты возвращаешься, и вот пришёл тебя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говоря это, незаметно смотрел на женщину перед Линь И, в глазах сквозило некоторое изучение, только оно было очень хорошо скрыто. Невнимательный человек мог бы подумать, что он просто сердится на своего брата и не хочет обращать внимания на женщину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Линь И внезапно вспомнил приглашение Сяо Жаня. Смотря на человека, который с надутым видом смотрел на него, он тоже немного злился на себя за то, что забыл об этом. Думая о том, что Сяо Жань иногда немного капризничает, он не мог не почувствовать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лице Линь И замешательство, зная, что этот ребёнок говорит правду, в сердце сожалея, он всё же не мог вынести, чтобы тому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 если у тебя есть дела, иди сначала. У меня как раз есть ещё дела, не законченные, так что я не буду здесь с вами болтать. Если когда-нибудь тебе понадобится моя помощь, приходи ко мне, я обязательно приложу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её силуэт не исчез из глаз двоих, Сяо Жань, как маленький взрослый, повернулся смотреть на Линь И, глядя на его красивую внешность,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легко привлекать других? Разве меня одного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И косо посмотрел на него, протянул руку, ущипнул его за ухо и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маленький мальчишка, откуда у тебя столько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силе Линь И Сяо Жань повернул голову и смотрел на него, в глазах была полная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люблю тебя, а ты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мой младший брат, как я могу тебя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смотрел на него и улыбался очень нежно, но слова, которые он сказал, были тем, что Сяо Жань не хотел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разочарованно уставился на него. Видя, что он говорит очень серьёзно, он понял, что тот говорит правду и не собирается его отделываться. Тогда он опустил голову, тон был очень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тебя очень люблю, очень, очень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Линь И тоже не знал, как его утешить, мог только лишь неловко кашлянул, прикрыв рот рукой, невзначая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сказал, что сегодня есть очень важное дело, чтобы сказать мне? Почему сейчас не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поднял голову и смотрел на него, в глазах читались мысли. Затем всё же с покорностью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день рождения, я хотел пригласить брата, только долго не видел, как брат приходит, поэтому я пошёл тебя искать, а затем увидел, что брат и та старшая сестра как раз оживлённо разговаривают.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И почувствовал себя ещё более десятикратным злодеем. Не только забыл день рождения ребёнка, но даже не купил подарок, и даже здесь весело разговаривал с другими, заставляя именинника ждать себя. Теперь, думая об этом, чувство вины внутри было довольно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скрыть своё чувство вины, Линь И всё же не выдержал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знать, что у тебя день рождения — это вина брата, заставить тебя долго ждать — тоже моя неправда. Какой подарок ты хочешь? Всё, что ты захочешь, я могу тебе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Жань открыл рот, чтобы возразить, что он ничего не хочет, только слова ещё не успели вылететь, как, уставившись на алые губы Линь И, в сердце возникла безумная мысль, и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поцелуй меня. Поцелуй меня один раз, и я могу всё простить, что бы ты ни делал, я не буду на тебя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смотрел на снующих туда-сюда людей и на Сяо Жаня, который настойчиво смотрел на него, зная, что он не шутит. Только глядя на его красивое личико, он немного покраснел. Его младший брат, казалось, любил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И долго не двигается, в глазах Сяо Жаня было крайнее разочарование, и всё тело излучало безнадёжность. Только он опустил голову ненадолго, как почувствовал, что что-то отпечаталось на его лице, мягкое, осязание такое же, как он представлял. Под углом, который Линь И не мог видеть, на губах поднялась опасная 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поднял голову и блестящими глазами смотрел на него, Линь И почему-то тоже почувствовал радость, да ещё и немного застеснялся.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в этот момент с невинным лицом смотрел на Линь И, в глазах была полная радость, словно ребёнок наконец-то через усилия получил самый любимый предмет. Потянув руку Линь И, он пошёл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сегодня мой день рождения, отец позвал меня домой. Сейчас ты пойдём со мной, он и мама оба будут рады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оба ушли далеко, из угла неподалёку медленно вышел человек, весь одетый в чёрное. В этот момент он смотрел в направление, куда ушли двое, в глазах было словно пропитано ядом, смутно ещё красные нити внутри переворачивались.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роскошное место перед глазами, Линь И наконец подтвердил, что дом семьи Сяо такой же, как он представлял, также является огромным богатым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вошёл в дверь, стоящий у входа слуга быстро вышел навстречу, на лице полная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вы вернулись. Господин и другие уже давно вас ждут, гости тоже один за другим собрались, только вас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http://bllate.org/book/16634/1523755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