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обернулся к спутнику и на миг застыл от восхищения. Едва он успел рассмотреть его получше, как почувствовал на себе ледяной взгляд. Оглянувшись, он увидел второго молодого господина, который смотрел на него, и сердце его упало. Поспешно опустив голову, он добавил в голосе нотки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молодой господин, господа зовут вас сразу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кивнул, не удостоив слабого слуга дальнейшего внимания. Взглянув на Линь И, который с интересом наблюдал за происходящим, он улыбнулся и, взяв его за руку, повел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дом. Думаю, тебе здесь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следуя за Сяо Жанем, не заметил, как слуга, словно увидев призрака, уставился на их спины, а затем, словно осознав свою дерзость, поспешно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Осматривая украшения по дороге, Линь И с интересом отмечал, что хозяин поместья явно был очень богат, так как все предметы были выполнены из лучших материалов. Однако в сравнении с наследием знатных родов здесь всё казалось немного вульгарным. Когда они вошли в главный зал, Линь И увидел двух мужчин и одну женщину, ожидавших их. Вероятно, это и были хозяева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Сяо Жаня, все трое выразили искреннюю радость. Двое старших выглядели заботливыми, а молодой человек, только что достигший совершеннолетия,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поприветствовали Сяо Жаня, их внимание быстро привлек Линь И, чья внешность была поразительна. Средних лет мужчина, слегка сомневаясь,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должно быть, тот самый сосед по комнате 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дядя. Мой отец — правитель города Небесного Духа, а я — его третий сын, — вежливо представился Линь И, не допуская ни малейшей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лицо мужчины озарилось еще более широкой улыбкой. Глядя на своего самого перспективного сына, он явно был доволен и поспешно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друг Жаня, он уже рассказывал нам о тебе. В связи с нашими семейными делами оставайся здесь на несколько дней. В академии уже оформили отпуск, так что вам не о чем беспокоиться. В доме Жаня есть свободная комната, вы можете отдохнуть там, а скоро начнется банкет.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мать, старший брат, тогда я пойду, — сказал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повел Линь И в свои покои, словно ребенок, получивший долгожданный подарок и желающий поскорее похвастаться им перед другом: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много интересного, я покажу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удаляющимися фигурами, трое хозяев дома обменялись взглядами. У каждого были свои мысли, но все они были единодушны в одном: Сяо Жань действительно очень привязан к этому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к комнате Сяо Жаня Линь И заметил, что семья Сяо, похоже, вложила все свои ресурсы в младшего сына. Даже небольшие украшения были наполнены мощной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отдохни здесь, я пойду переоденусь и скоро вернусь, — устроив Линь И в соседней комнате, Сяо Жань направился в свои покои. — Если что-то понадобится, просто прикажи слугам.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Сяо Жаня Линь И заметил, что слуги были чрезвычайно почтительны, даже до степени страха. Вскоре один из слуг принес набор роскошной одежды и, почтительно склонившись,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молодой господин велел провести вас в купальню. Одежда новая, можете быть уверены.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рукой по ткани, Линь И понял, что все было подготовлено заранее. Учитывая, что его визит был внезапным, он принял подарок, хотя в душе чувствовал легкое беспокойство, словно что-то было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провел Линь И в купальню, где бассейн был не менее роскошным, чем в его собственном доме. Линь И внезапно заинтересовался, чем же занимается семья Сяо. Решив, что посторонние ему не нужны, он отпустил слуг и, сняв одежду, вошел в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аромат духовных трав, он не мог не восхититься богатством поместья Сяо. Откинувшись на край бассейна, он не заметил, как позади него из ниоткуда появилась фигура. Человек в черной одежде медленно приблизился к Линь И, не потревожив его покой.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у края бассейна, Му Бай смотрел на обнаженного Линь И, думая о том, что они до сих пор остаются незнакомцами. Вспомнив сегодняшние события, в его глазах мелькнула безумная искра.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И почувствовал неладное, было уже поздно. Неизвестно, каким методом, но незнакомец сумел его обездвижить. Обняв сзади, он начал медленно проводить рукой по его телу.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ошеломленный, почувствовал, как по его коже побежали мурашки. Он понимал, что человек, сумевший проникнуть сюда, несмотря на охрану, обладал невероятной силой, и это пугало его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Чувствуя, как рука незнакомца продолжает свои действия, Линь И, не в силах сопротивляться, стоял неподвижно. Почувствовав прикосновение губ к своей шее и руку, опустившуюся ниже, он не смог сдержать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капали на руку незнакомца, и он на мгновение остановился. Закрыв глаза Линь И, он повернул его лицом к себе и страстно поцеловал. Затем, не меняя позы, он завершил начатое.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не выдержав напряжения, потерял сознание. Му Бай отпустил его, глядя на его алые губы и белоснежное тело. В его глазах загорелся огонь, но, видя состояние Линь И, он не смог сдержать жалости.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раздался тихий вздох, и фигура исчезла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что,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почувствовал, как кто-то похлопал его по щеке, и, наконец, открыл глаза. Перед ним стоял Сяо Жань, с заботой глядя на него, его щеки слегка порозовели.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произошло перед потерей сознания, Линь И почувствовал, как чувство унижения снова охватило его. Он открыл рот, но не знал,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И очнулся, Сяо Жань с облегчением вздохнул и с легким упреком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ты слишком долго был в ванной. Я зашел проверить, а ты там спал. Ты очень устал?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невольно вспомнил, как, беспокоясь, ворвался в купальню и увидел обнаженное тело Линь И. Его лицо снова покраснело.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И, глядя на выражение лица Сяо Жаня, почувствовал неловкость, но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зашел, было ли что-то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Жань, слегка озадаченный,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когда я зашел, ты был один. Думаю, ты просто уснул в теплой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опустил глаза,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Линь И молчит, Сяо Жань с легким беспокойством приблизился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банкет скоро начнется, пойдем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 взглянул на Сяо Жаня: его глаза сверкали, и он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выйди на минуту, я скоро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Жань широко улыбнулся и быстро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подожду тебя у двери. Приведи себя в порядок и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Кивнув, он позвал слуг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уходящим юношей, Линь И слегка прищурился, размышляя, мог ли это быть он. Затем, вспомнив телосложение незнакомца, похожее на взрослого мужчину, и ощущая легкое сходство, его лицо потемнело, и он сжал руку, раздавив край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http://bllate.org/book/16634/1523762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