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условия можно, но сначала покажи свои силы, докажи мне это, — Сун Юньсюань поставил бокал на стойку, вернулся к рабочему столу и начал подписывать документы, больше не обращая внимания на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занятии по танцам Су Мо внутренне решил, что только упорным трудом он сможет добиться лучших условий для себя и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ты у меня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компания проведет масштабный отборочный экзамен. Сначала преподаватели представят списки лучших учеников, конечно, все ученики смогут принять участие, затем пройдут предварительные, полуфинальные и финальный этапы. Пятерка лучших учеников дебютирует в составе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этап: Предварительный тур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Дисциплины: Вокал, декламация стихов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преподаватели и старшие коллеги, я участник под номером 1711. Я исполню песню «Давно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твой город, прошел по твоим следам…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как ты жил без меня, как тебе было одиноко…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голос Су Мо идеально сочетался с этой песней. Сун Юньсюань, потягивая виски, сидел в своем кабинете и наблюдал за Су Мо на мониторе, который тихо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экзамене Су Мо, благодаря многолетнему опыту в театре, успешно прошел предварительный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Дисциплины: Танцы, актерское мастерство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стажеров группы «Синшили» за последние годы танцы Ли Минжуя всегда были самыми выдающимися. Его дикий, крутой и взрывной стиль танца заслужил уважение товарищей, которые называли его «богом танца».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больше всего беспокоился именно за свои танцы, поэтому почти весь месяц он провел на занятиях по танцам и отдельно нанял преподавателя, чтобы тот поставил ему подходящий для соревнований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С-с-с—а—а—!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Нянь! — Су Мо бросился к нему, чтобы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Еще—могу—а—больно—! — Гу Нянь с трудом поднялся, и Су Мо помог ему опереться на свое плечо. 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Нет—я должен выступить—! — Гу Нянь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нога так болит, ты еще хочешь танцевать? Ты что, жизнь не ценишь? — Су Мо настаивал на том, чтобы понести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Су—Мо, отпусти—меня, даже если будет больно—я должен закончить этот—танец. — Гу Нянь вырвался из рук Су Мо и, хромая, вернулся на середину сцены, чтобы начать танец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уже мало походило на танец, для Су Мо это был самый красивый танец, который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Бум—! — Закончив, Гу Нянь рухнул на сцену, и Су Мо тут же понес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я сейчас отвезу тебя в больницу,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Гул—гул—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Няня травма ноги, быстрее,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оглянулся на Гу Няня, тот был весь в поту, губы побелели, похоже, у него была температура. Он вытирал его пот и снимал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А—а—больно—! — тут же раздался стон Гу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профессиональный медик, не трогай рану, чтобы не усугубить повреждение, это же элементарно, ты что,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Гул—гул—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Эй—ты, помедленнее, это же больница, — охранник больницы свистнул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иди оформляй регистрацию, я отведу Гу Няня к врачу. — С этими словами он вывел Гу Няня из машины и понес его в приемное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Паспорт? — средних лет медсестра бросила взгляд на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разве для регистрации не нужен паспорт? — продолжала медсестра. — Нельзя же просто потому, что ты красавчик, обойтись без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медсестра явно была в периоде менопаузы, всем недовольная и ко всему придирающаяся.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достал свой паспорт, оформил экстренную регистрацию и вышел из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пациента. — Сун Юньсюань передал карту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Сун Юньсюань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сканировал карту, чтобы заполнить данные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уставился на Сун Юньсюаня, думая, что тут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24, — выпалил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Зачем ты зарегистрировался на себя? — Су Мо, прижавшись к стене, шепнул Сун Юньсюаню.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я хотел? У меня же нет паспорта! — Сун Юньсюань, не моргнув глазом, тихо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мог оформить временный? — Су 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тетка не сказала, что можно оформить временный.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Сун Юньсюань, идите в регистратуру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смотрел на Сун Юньсюаня, едва сдерживая смех. Ему уже представлялось, как вся больница теперь будет считать Гу Няня Сун Юньсюанем.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опоздали еще на полчаса, эта нога была бы потеряна, — врач осторожно снимал обувь с Гу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 ним случилось? — Су Мо был удивлен, почему Гу Нянь вчера был в порядке, а сегодня получил такую серьезную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Неподходящая обувь вызвала смещение костей, а после интенсивных движений произошел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Мо был еще больше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Пойдемте на рентген, сделаем полное обследование. Если все будет хорошо, завтра проведем операцию. А, да, сначала отведите его на укол от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увидел, что Сун Юньсюань уже вернулся с инвалидной коляской, помог Гу Няню сесть в нее и направился к процедурному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документы на госпитализацию оформлены? — спросил Су Мо, обращаясь к идущему за ними Сун Юньсюаню.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— Сун Юньсюань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мы идем в стационар!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стационара и войдя в палату, Су Мо был поражен роскошной обстановкой этого президентского номера, подумав, почему бы не заболеть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теперь ты можешь рассказать, что произошло? — Су Мо смотрел на Гу Няня, который выглядел немного лучше. Он не верил, что причина была лишь в неподходящей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слышал, доктор сказал, что обувь не подошла, — Гу Нянь не смотрел в глаза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Неподходящая обувь? Это же смешно. Я не верю, — Су Мо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танцевал в этих ботинках, а сегодня они не подошли? Ты в таком состоянии, а все еще что-то скрываешь? — Су Мо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не в этих ботинках, мои ботинки… — Гу Нянь не договорил, он не хотел втягивать Су Мо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ботинками? — продолжал допытываться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Гу Нянь не хочет говорить, у него есть свои причины, не заставляй его говорить то, что он не хочет, — Сун Юньсюань вывел Су Мо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Ботинки Гу Няня подменили? — Су Мо схватил Сун Юньсюаня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Ботинки Гу Няня никто не подменял, — твердый ответ Сун Юньсюаня огорчил Су Мо. В его представлении, Гу Нянь не говорил правду только потому, что знал о подмене ботинок, но не хотел втягивать его в это дело,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уверенный взгляд Сун Юньсюаня полностью перевернул его представление. Неужели это всего лишь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хотел разобраться в этом деле, но сейчас Гу Нянь не мог помочь. Он сосредоточил внимание на Сун Юньсюане, только он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помоги мне, я хочу разобраться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дело началось из-за тебя. Если бы не твой план, Гу Нянь не получил бы травму. Ты и компания должны нести полную ответственность за его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Сун Юньсюань понял, что имел в виду Ли Дун, говоря, что Су Мо очень умный и находчивый человек. Похоже, он недооценил интеллект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компания возьмем на себя ответственность за травму Гу Няня. Это уже произошло, как бы ты ни расследовал, ничего не изменится. Я не отказываюсь помогать, просто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бессмысленно? Ты уже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трачу время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уже уведомил родителей Гу Няня. Его травма займет как минимум три месяца на восстановление. Ты вернись и готовься к завтрашнему соревнованию. Я уже позвонил директору Ли, чтобы ты завтра сдал пропущенный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 подходи слишком близко к Гу Няню, — на полпути вернувшийся Сун Юньсюань тихо прошептал Су Мо на ухо, как сладкий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