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попросил Мо Сяосы не нарушать покой Го Кэин из-за своей симпатии, чтобы это не повлияло на её объективное мнение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Мо Сяосы купил билет и вернулся в Сингапур, чтобы отпраздновать Новый год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наступило ежегодное Рождество. Сун Юньсюань вернулся в Калифорнию, США, чтобы встретить праздник с родителями, Мо Сяосы также уехал в Сингапур, Лэ Шань был полностью погружён в съёмки своего фильма, У Ю продолжал практиковаться в вождении, а Су Мо снимался в проекте «Наши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Рождества в Цзинси выпал густой снег. И хотя здесь не было такой шумной суеты, как на Западе, улицы и торговые центры были пронизаны рождественским духом. Даже съёмочная группа нарядила ёлку. Линь Цзычжэн и другие исполнители главных ролей взяли отпуск, чтобы встретить праздник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Су Мо вернулся домой и лежал, уставившись в одну точку. Возможно, из-за приближения Нового года или отсутствия друзей рядом, на него накатило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вечер, одинокий рождественский вечер — он казался бесконечно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Юньсюаню выйти из самолёта, как его встретило яркое солнце Южной Калифорнии и шум моря. Тёплая погода и солнечные улыбки сразу оставили мрачность и холод Цзинси далеко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полон рождественской атмосферы, а на лицах людей сияли радостные улыбки: «С Новым годом! Счастливого Рождества!». Казалось, заботы не существовали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Сун Юаньмин и Мо Синь уже оформили помещение великолепно. Как только Сун Юньсюань открыл дверь, он увидел огромную рождественскую ёлку, во весь рост комнаты, увешанную множеством подарков и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Рождества, — Мо Синь, завидев его, тут же подошла и крепко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Рождества, мама, — Сун Юньсюань тоже её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вернулся в комнату, переоделся в спортивный костюм, взял доску для сёрфинга и отправился с Сун Юньмином в море. Выйдя из дома, он сразу увидел лазурное море, широкий белый пляж, где люди занимались самыми разными видами спорта. Казалось, они не придавали особого значения Рождеству, используя праздничные дни для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взял доску для сёрфинга, почти равную его росту, лёг на неё и начал медленно дрейфовать в море, чувствуя, как волны всё сильнее бьют о неё. Он отжался от доски, медленно поднялся, поставив ноги одну за другой, слегка согнул колени и наклонился вперёд, начав преследовать волны. Когда волна приблизилась, он развернул нос доски и сделал резкий разворот — огромная волна накатила, и Сун Юньсюань, словно чайка, ловко выскользнул из водяного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развернулся, море стало ещё синее. Теперь он был уже далеко от берега. Волны становились всё больше, скорость их нарастала. Сун Юньсюань сосредоточенно смотрел вперёд, чувствуя скорость воды. Волна прошла у него над головой, он кувыркнулся, рванул вверх и уверенно встал на гребне высокой волны, перепрыгнул через неё и начал новую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Юаньмин, конечно, не отставал. Неизвестно откуда вынырнув, он скользнул по волне до самой её вершины. Волна обрушилась, а он выехал из её центра, брызги воды летели с доски, но он стоял твёрдо, пока волна не схлынула.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на пляже и смотреть на восход — одно из любимых занятий Сун Юньсюаня. Здесь солнце видно так отчётливо, словно оно встаёт прямо из центра моря. Оно алое и прекрасное, всё море искрится, и кажется, что всё ещё полно надежд, всё совершенно новое. Душа и тело расширяются вместе с солнцем, море становится ещё прекраснее, и человек становится шире и Optimistic.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Сун Юньсюань так любил Калифорнию.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восход солнца означал, что у Су Мо уже наступил рождественский сочельник, а в Калифорнии Рождество только начиналось. Сегодня ночью предстояла карнавальная ночь, и вся Калифорния не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Мо Синь готовила угощения. Как и все китайские женщины, она хотела сегодня заставить стол до краёв и позвать родных и друзей встретить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Калифорнии они отмечали и Рождество, и Праздник Весны. Все китайцы здесь были особенно близки, каждая семья считала друг друга родственниками, в праздники ходили в гости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никогда не любил шума, поэтому, вернувшись, он в основном проводил время на море или отправлялся из Лос-Анджелеса по шоссе номер один в Сан-Франциско, наслаждаясь видами Тихого океана по пути.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морские волны и пляж заставили людей забыть, что сейчас суровая зима. Сун Юньсюань и его семья наслаждались моментом: в ночь карнавала все танцевали, пили шампанское и забывали о всех невзгодах.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Рождество Мо Сяосы вернулся в Сингапур. В этот Новый год папа оказался не таким страшным, как он представлял. В Сингапуре Мо Сяосы вёл себя образцово, он боялся, что даже его вздох вызовет недовольство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Рождество он провёл с особой осторожностью, ведь родители не знали, что он уже бросил учёбу в Англии и вернулся в Китай. Они до сих пор думали, что он приехал из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целыми днями придумывал причины и отговорки, чтобы лишь бы пораньше уйти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пожелав себе счастливого Рождества, уснул. Проснувшись, он провёл день как самый обычный: оделся, умылся, поехал на съёмочную площадку, снимался, закончил работу. В это холодное время года даже в шумном Цзинси было трудно быть весёлым, не то что на Рождество без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неделю Су Мо повторял распорядок первого дня: съёмки, бесконечные съёмки. Роль Хуана Ляна, этого странноватого парня, он уже принял. Каждый день в футболке он бегал по школьному стадиону, кричал в классе, дома делал глупости, он знал,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настроение Го Кэин становилось всё спокойнее, грусти стало меньше, улыбка снова вернулась на её лицо. Вчера вечером Сун Юньсюань отправил ей сообщение в WeChat: [Счастливого Рождества]. Она радовалась до сих пор и даже показала сообщение Су Мо. Су Мо посмотрел и холодно усмехнулся: с тех пор как Сун Юньсюань вернулся в США, он даже не отправил ему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выпускные экзамены, Ли Дун позвонил и велел Су Мо после съёмок вернуться в университет для подготовки. Су Мо только тогда вспомнил о своём другом статусе — студента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Хуа Цзинмину, что должен вернуться в университет готовиться к экзаменам. Хуа Цзинмин очень легко согласился и даже решил завершить съёмки Су Мо за эти три дня. Су Мо немного удивился, ведь обычно Хуа Цзинмин относился к нему ни холодно ни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интенсивных съёмок, почти по десять часов в сутки, Хуа Цзинмин снимал Су Мо, ускорив график почти на две недели. Наконец, днём на третий день все съёмки закончились. В тот же день съёмочная группа заказала торт, чтобы отпраздновать завершение работы Су Мо. Впервые Су Мо почувствовал счастье, которое дарит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 Мо рассказал Го Кэин правду: инцидент с её фотографиями был полностью спланирован Ли Цинмэй. Сначала Го Кэин была в шоке, слёзы наворачивались на глаза, но вскоре она успокоилась. Она сказала, что догадывалась, что это дело рук компании, но все время обманывала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Зрелость Го Кэин порадовала Су Мо. Он спросил о её планах на будущее, Го Кэин ответила, что уйдёт из компании, но пока ничего не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Юньсюань был в США, все большие и малые дела в компании управлялись Ли Дуном, а консервативные члены совета директоров осуществляли надзор. Ли Дун каждый день был настолько занят, что у него даже не было времени поесть, и у него не было способного помощника. Он уже не знаю сколько раз звонил Сун Юньсюаню, умоляя его вернуться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Линцзюнь и Шан Вэньхуэй каждый день были заняты делами своих артистов. По их плану, откровенные фотографии Ли Цзыци каждые несколько дней должны были попадать в топы маркетинговых аккаунтов, она брала коммерческие заказы и роли, но за кулисами бурлила скрытая борьба, которую зеваки не видели. Даже эти пять новичков ничего не понимали, они просто делали то, что им говорила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