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 я всё это время принимал тебя за другого, — сказал Сун Юньсюань и направился к выходу, желая покинуть это место, где воздух казался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Принимал за другого? Ты не знал,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услышав это, почувствовала, как язык у неё заплетается. Оказывается, Сун Юньсюань всё это время не знал её, принимая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слова, которые он говорил ей, были адресованы не ей. Значит, сегодня он пришёл на встречу не с ней. Но кого же он принял за неё? Может, это была та, кого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же ты принял за меня? — спросила Го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тебя за Су Мо, — ответил Сун Юньсюань, глядя на Го Кэин, которая была на голову ниже его. Он никак не мог поверить, что человек, с которым он так долго общался, оказался не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фыркнула и рассмеялась. Вот это поворот! Сун Юньсюань принял её за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знала, что Сун Юньсюань был менеджером Су Мо. Значит, у него не было любимой, он просто принял её за Су Мо. Это был просто дружеский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Юньсюань вышел из ресторана, его лицо было алым. Такой курьёз, который обычно случается только в сериалах, произошёл с ним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ужинать и сразу поехал домой. Подойдя к двери квартиры Су Мо, он постучал, но никто не открыл. Тогда он набрал номер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университете, — тихо ответил Су Мо на другом конце провода. Видимо, он был в читальном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сел в машину и помчался в университет. Его громкий спортивный автомобиль, въехавший на территорию кампуса, резко контрастировал с тишиной вокруг. Он снова позвонил Су Мо, уточнил его местоположение, припарковал машину и пешком направился к читальному залу, где увидел Су Мо, занятого конспектированием.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шагнул в зал, схватил Су Мо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Сун Юньсюань, остановись,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попытался вырваться, его мысли и внимание всё ещё были сосредоточены на конспекте.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вернулся, сложил книги Су Мо в рюкзак и, держа его в одной руке, другой продолжал тянуть Су Мо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смотрел на него с досадой. Десять дней не виделись, и Сун Юньсюань стал ещё настойчивее. Может, он просто слишком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экзамены, друг, у меня нет времени на твои причуды, — сказал Су Мо. Это было правдой. Он действительно хотел закончить конспекты, так как на следующий день должен был вернуть их Сюй Ювэю.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довёл его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втолкнул Су Мо в салон и захлопнул дверь. Сам он сел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сказал Су Мо, глядя на Сун Юньсюаня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развернулся и наклонился к Су Мо, уперев руки в стекло, его лицо оказалось вплотную к лицу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больной. У тебя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просто хотел пожаловаться, но не ожидал, что Сун Юньсюань так резко на него навалится, словно гора, от которой не хватало воздуха. Лицо Сун Юньсюаня было так близко, что малейшее движение могло привести к их соприкосновению.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Хулиганить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отвернулся и оттолкнул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посмотрел на него несколько секунд, затем отстранился. Су Мо вздохнул с облегчением, взял рюкзак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вернуться в читальный зал, но после этого инцидента настроение для учёбы пропало, и он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опустил окно и ехал быстро, ветер дул сильно. Он пытался с помощью скорости немного успокоить своё сердце, всё ещё бьющееся от недавнего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вернулась домой и, просматривая переписку с Сун Юньсюанем в [WeChat], почувствовала лёгкую грусть. Оказывается, всё это время она была единственной, кто испытывал чувства. Сун Юньсюань не испытывал к ней ничего, даже принял её за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последний день съёмок, и она решила, что после завершения проекта расторгнет контракт с компанией. Однако она не была уверена, сможет ли справиться с финансовыми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вернулся в свой район. Машина Сун Юньсюаня ещё не приехала, и он был рад, что не столкнулся с ним. Вернувшись домой, он продолжил дописывать конспекты. Экзамены были уже на носу, и ему нужно было выучить и запомнить ещё много материала. До полуночи он сидел за книгами, но в конце концов заснул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не знал, куда он ехал и как далеко уехал. Он развернулся на широкой дороге и вернулся в центр города. Только спустя долгое время он добрался до дома, принял душ и, увидев на столе часы, которые уже разобрала Го Кэин, нахмурился, убрал их в ящик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Су Мо проснулся за столом, перебрался на кровать и снова уснул. Утром, когда небо только начинало светлеть, он почистил зубы, умылся, собрал рюкзак и отправился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дома, он столкнулся с Сун Юньсюанем, который возвращался с покупкой завтрака. Как же так, именно того, кого он меньше всего хотел видеть, он и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поздоровался, размахивая рюкзаком и опустив голову,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вздрогнул. Что теперь задумал Сун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рано, — ответил Су Мо, освободив руку и продолжив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постоял немного, затем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приехал в университет, едва успевая к началу занятий. Хотя он выехал заранее, дорога всё равно была загружена. К счастью, он не опоздал. Поскольку экзамены были уже близко, преподаватели закончили объяснять новый материал, и занятия в основном были посвящены повторению. Два часа пролетели быстро, и Су Мо начал с первой страницы, чтобы понять, о чём вообще шла речь в этом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 Су Мо подошёл Мо Сяосы и сообщил, что сегодня у Го Кэин последний день съёмок, и он хочет устроить ей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холодно посмотрел на этого бестолкового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что я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отобрал у Су Мо книгу и настойчиво требовал, чтобы тот помог ему с сюрпризом. Су Мо заметил, что вся их семья любит отбирать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вместо учёбы Су Мо оказался втянут в приготовления Мо Сяосы. Они пришли на съёмочную площадку, попросили у режиссёра помещение, привели его в порядок, после чего Мо Сяосы развесил купленные украшения и заказал большой плакат с надписью: «Поздравляем Кэин с завершением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большие буквы напоминали свадебные.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искренность, — парировал Мо Сяосы, указывая на плакат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расставил на огромном столе фруктовые тарелки, закуски, лобстеров, морепродукты, мясо для гриля, а также приготовил хот-пот, пиво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стола стоял огромный торт в форме сердца.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съёмок Го Кэин, с завязанными глазами, была приведена Мо Сяосы в помещение. Вся команда собралась внутри, и все хором крикнули: «Поздравляем Кэин с завершением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увидев всё это, приготовленное для неё, заплакала от счастья. Су Мо подумал, что это, вероятно, именно то, чего хотел Мо Сяосы.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начала раздавать торт, Мо Сяосы жарил еду, а Су Мо занялся хот-потом. Все с аппетитом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суетясь вокруг, выглядел очень довольным. Го Кэин иногда подкармливала его кусочками мяса, от чего он просто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 Го Кэин ели и разговаривали. Го Кэин не смогла удержаться и рассказала Су Мо о вчерашней встрече с Сун Юньсюанем, а также о том, как он принял её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услышав это, почувствовал, как сердце забилось чаще. Неужели вчерашний странный поступок Сун Юньсюаня был связан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заметив, что они оживлённо беседуют, подошёл к ним. Су Мо, увидев его, хотел тактично отойти, но Го Кэин остановила его, сказав, что хочет сообщить всем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Мо Сяосы.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посмотрела на Мо Сяосы, затем на Су Мо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расторгаю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удивился. Мо Сяосы, не знавший о произошедшем,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Расторгаешь контракт?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промолчала. Мо Сяосы тронул Су Мо, но тот не хотел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сама расскажи ему, — сказал он Го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