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Июль, Пекин, глубокая ночь. Тёмное, как театральный занавес, небо внезапно озарилось вспышкой молнии, осветившей весь горизонт, за которой последовал оглушительный гром, нарушивший покой всех живых существ в эту тихую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молния осветила комнату, молодой человек, лежавший на кровати у окна, крепко сжал брови. Яркий свет заставил его веки слегка дрогнуть; когда же прогремел гром, его глаза резко открылись, и он сел на узкой кровати. Сердце в его груди бешено колотилось, а в ушах стоял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ударили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потрогал макушку, но боли не почувствовал, под ладонью оказались мягкие, шелковистые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сверкнула молния, освещая тёмную комнату. Вспышка позволила ему быстро осмотреть обстановку: на соседней кровати лежал мужчина с полудлинными чёрными волосами, глаза закрыты, он спал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молния осветила лицо мужчины, и черты стали чётче: острый подбородок, светлая кожа, прямые брови, лицо в форме сердца… Пан Бо наконец узнал его — это был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броситься на Шан Фэя, чтобы дать ему пару ударов, как вдруг телефон на тумбочке начал без остановки пищать: «Дзынь», «Дзынь»,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на другой кровати недовольно крякнул, тяжело вздохнул и с сильной простудой в голосе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Бо, выключи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всегда был таким — приказывал, командовал, считая это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 что он услышал в репетиционной комнате компании, Пан Бо спрыгнул с кровати и ринулся к постели Шан Фэя, чтобы снова избить его. Но занесённый для удара кулак замер в воздухе, не коснувшись лица Шан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кулаком чёрные полудлинные волосы Шан Фэя лежали аккуратно на шее, на лице не было ни единой царапины. Но он точно помнил, что у Шан Фэя были серебристые короткие волосы, а под левым глазом был синяк от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сверкнула молния, и Пан Бо, стоя у кровати Шан Фэя, снова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оформлена в стиле гостиницы десятилетней давности: две односпальные кровати стояли рядом, в изножье — шкаф и стол. На двери шкафа у его кровати висел большой постер Джей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уголок памяти внезапно озарился, и волосы на затылке Пан Бо встали дыбом. Это была их комната во время участия в шоу талантов «Певец»! Шкаф с постером Джей Чжоу принадлежал Шан Фэю, он сказал, что если на шкафу будет висеть человек, то он будет пугаться, когда будет вставать ночью, поэтому заставил его спать на кровати напротив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какое сейчас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увидел телефон рядом с подушкой, схватил его и включил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июля 2010 года, 23:10.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2010 год, а не 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была не привычная ему марка OPPO, а iPhone.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Пан Бо бешено заколотилось. У него возникло предположение, но это противоречило всем законам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пискнул, и свет экрана вновь осветил его лицо в темноте. В верхней части экрана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перерождением, пожалуйста, войдите в приложение, чтобы подтвердить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полетела в него, но Пан Бо инстинктивно уклонился. Шан Фэй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шагнул в ванную, захлопнув дверь перед носом и оставив брань Шан Фэя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выключателем в ванной, и тусклый жёлтый свет осветил его лицо в зеркале. Его глаза были полны растерянности и шока. Это лицо было его, но более молодым, волосы длиннее, с косой чёлкой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где появилось несколько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перерождением, пожалуйста, войдите в приложение, чтобы подтвердить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перерождением, пожалуйста, войдите в приложение, чтобы подтвердить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успешно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приложения завершена, не выключайте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[Разблокируйте экран, чтобы посмотреть повтор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быстро провёл пальцем по уведомлению, и в его голове начали всплывать воспоминания: он в компании, в ярости бьёт Шан Фэя кулаком, спрашивая, зачем тот украл его песню. Шан Фэй упал на пол и с холодной усмешкой сказал: «Ты утверждаешь, что это твоя? А как докажешь? Украл — так украл, теперь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закрыл глаза, сжав кулаки. Песню, написанную для покойного учителя Линь Хуэя, Шан Фэй просто украл, присвоив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воспоминании он достал телефон и сказал Шан Фэю, что пойдёт к СМИ, подаст в суд и обязательно уничтожит его репутацию, после чего вышел из компании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картина в голове внезапно сменилась: Шан Фэй стоял у кровати и смотрел в окно на него, стоящего внизу и остановившегося после столкновения с маленькой девочкой. Шан Фэй подошёл к шторе и столкнул цветочный горшок с подоконника. Внизу он и девочка упали в лужу крови, а затем раздались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Пан Бо задрожало, и неконтролируемые потоки слёз хлынули из закрытых глаз. Так вот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потерял контроль над своими мыслями, и в голову хлынули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тайком взял трубку его телефона, узнал от брата, что у него всего одно яичко, и разослал эту информацию смс нескольким людям, включая Чэнь Чэня и Чжао Вэньсяо, которые перед шестнадцатым финалом в туалете раздели его догола, чтобы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лежал в объятиях толстухи, и та женщина сказала, что хочет, чтобы Пан Бо тоже пришёл развлекать их, — Шан Фэй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сфотографировали папарацци с этой женщиной в холле отеля, Шан Фэй связался с маркетинговыми пабликами в Weibo, заплатил деньги, и его имя взлетело в горячих поисках, сделав его в глазах сетевиков мусором, готовым продать тело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Хуэй и менеджер, брат Цян, высоко оценили его актёрское мастерство, а Шан Фэй тут же нашептал брату Цяну на ухо, что Пан Бо состоит с Линь Хуэем в связи, поэтому тот и помогает ему уговаривать и добиваться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Шан Фэй взял его демо со стола брата Цяна, перезаписал и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Шан Фэя лучшим другом в шоу-бизнесе, всегда был готов помочь по первому зову, а тот видел в нём лишь посыльного, пешку для жертвоприношения и психологического урода, над которым можно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пылал от ярости. Разве Шан Фэй заслуживает быть человеком? Он не достоин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начал искать в ванной то, чем можно воспользоваться — фен был слишком лёгким, лезвие бритвы слишком маленьким, чтобы убить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 дзынь!» — снова зазвенел телефон в руке Пан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Если ты сам не хочешь жить, то не губи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переродился, и единственное, что пришло тебе в голову — это убить его? А как же твои сожаления, то, что ты не успел сделать, всё, что не смог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спасти жизни Линь Хуэя и Ван Дэшэна?]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Пан Бо, увидев последнее уведомление,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жизни учителя Линь Хуэя и учителя Ван Дэшэна… Сейчас только 2010 год, всё ещё можно исправить! Они оба не должны умереть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оно знает? На что способно? Пан Бо быстро уловил суть: это приложение на телефоне знало о его перерождении, знало всё о его прошлой жизни, и у него точно был способ изменить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Бо не отрывая взгляда смотрел на экран телефона, боясь пропустить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наконец-то вспомнил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[Разблокируйте телефон и войдите в приложение, чтобы подтвердить привязку.]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Приложение «Маленькое солнышко»… — пробормотал Пан Бо, хмурясь. На экране был нарисован жёлтый смайлик с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приложение, я Супермозг. Не оскорбляй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ряду причин мы оба вернулись 6 июля 2010 года в форме данных и мозговых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Супермозг. Мои мощные вычислительные способности помогут тебе проанализировать плюсы и минусы событий и заранее узнать последствия разных действий в критических ситуациях. Твоя месть, твои мечты, люди, которых ты хочешь вернуть — я смогу реализовать всё это. Но тебе придётся за это кое-что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http://bllate.org/book/16636/1523833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