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Фэй, услышав его тон, немного удивился: почему Пань Бо сегодня такой странный? С самого утра он его избегает, говорит только пару слов. Обычно Шан Фэй тоже особого внимания не уделял ему, но они всегда действовали вместе. Он посмотрел на толпу впереди, вдруг увидел легко узнаваемую спину Сюй И, ускорил шаг, обогнал Пань Бо и догнал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глядел на двоих впереди, которые, казалось, о чем-то говорили, и уголок его губ скривился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разделились на две группы и на лифте поднялись на пятый этаж, вошли в пустую комнату с зеркалами во всю стену и уселись на пол. Вскоре в дверь вошла женщина лет сорока, в очках без оправы, с черными волосами, струящимися водопадом до самой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приглашенный наставник по вокалу, который должен был помочь участникам с выбором песен. Пань Бо помнил ее, звали Лю Лу, преподаватель из Центральной консерватории.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сидевшие кучкой, мужчины и женщины, раньше тихо перешептывались, но при виде Лю Лу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 за стеклами очков окинула взглядом присутствующих, села на стул перед группой, достала блокнот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впервые встречаемся, вы знаете мои правила. Время дорого, сейчас я буду вызывать по очереди, вы выйдете и споете раз песню, которую вчера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Заявленную песню? Пань Бо помнил, что в прошлой жизни на последнем выступлении он пел «Say You Love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вслед за словами Лю Лу в кармане Пань Бо в тишине комнаты звонко отозвался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 сверкнула на ним глазами, швырнула ручку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перевести телефон в беззвучный режим? Как вы можете хорошо петь, если у вас телефоны звенят?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поспешно вытащил телефон, переключил тумблер, но телефон тут же снова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увидел на экране два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решение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ли песню для матча 1/8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Сменить. → Будешь ругать, потеряешь шанс на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Не менять. → Допустишь ошибку на сцене, это повлияет на итоговый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самым наставничеством напомнить о смене песни? У этого приложения что,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проблемы с головой. Прими решение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уведомление приложения прогремело эхом в комнате. Беззвучный режим на это приложение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него: суровый взгляд Лю Лу, холодный взгляд Сюй И, исследовательский взгляд Шан Фэя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звенеть! — мысленно прикрикнул Пань Бо на приложение, встал и поклонился Лю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 в беззвучный, извините, учитель. И насчет песни для соревнования, я хочу поменять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Лу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подготовилась, а ты сейчас говоришь, что хочешь поменять песню? Оставшихся участников что делать? Двадцать с лишним человек сидят здесь и ждут, пока я буду тебя отдельно консультировать?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проси меня тебя консультировать, раз у тебя свой взгляд — пой сам. Следующий,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спокойно сел обратно в толпу, игнорируя взгляды, направленные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Реакцию Лю Лу он понимал, если бы он был учителем вокала, то тоже разозлился бы на такой внезапный и необоснованный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приложение предложило выбор, и оба варианта имели свои минусы. Чтобы не допустить ошибки на сцене и не испортить результат из-за того, что не сменил песню, он мог только выбрать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намек приложения действительно его удивил. Вчера вечером после привязки он особо не верил в это приложение. Сегодняшнее уведомление с последствиями разных вариантов и реакция Лю Лу как раз подтвердили, что от него есть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подряд вышли и спели заявленные на следующую неделю песни. Лю Лу, хоть и сохраняла суровый вид, очень серьезно давала рекомендации. Тем, у кого вокал был слабее, она выделяла несколько ключевых проблем и советовала, как их исправить; тем, у кого была база, она больше обращала внимание на эмоциональную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сидел снизу и просто внимательно слушал, как она объясняет каждому. Когда очередь дошла до Шан Фэя, он спел «Прощальную песню». Лю Лу кивнула, внимательно прослушав всё до конца,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песня в целом, интонация верная, но слишком скованно, эмоций не хватает. Не думай постоянно, возьмешь ли высокие ноты в припеве, и не думай, как ты выглядишь в кадре. Вживайся в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смотрел на Шан Фэя слева впереди. Тот изменился в лице, поклонился учителю, поблагодарил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видел, как Чэнь Чэнь, сидевший рядом с Шан Фэем, похлопал его по плечу. В следующий момент Сюй И, услышав имя, которое произнесла Лю Лу,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началось легкое волнение. Сюй И стоял среди пухлых перепелов, словно гордый журавль, его прямые длинные ноги в джинсах-дудочках особенно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Лу, всё это время напряженное, заметно смягчилось, в уголках губ даже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выбрал «Королеву». Его голос соответствовал внешности — такой же холодный, но обладающий смертельной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голос Сяо Цзинтэна немного хрипловат, вся песня выражает предельную любовь; Сюй И же мастерски использовал свой низкий тембр, превратив песню в преданное, крепкое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 взял последнюю ноту, несколько человек не выдержали и хлопнули, один парень даже тихо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совершенно не заботила реакция конкурентов, он смотрел только на выражение лица Лю Лу; а на её лице к этому моменту не осталось и следа строгости, глаза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спел, эта песня тебе действительно подходит голосу. Занимайся еще ритмом и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И сел, выражение лица Лю Лу снова изменилось. Оставшимся нескольким участникам она безжалостно и точно указывала на их главные проблемы сейчас, заставляя каждого повесить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быстро. Пань Бо думал, что потом подойдет к Лю Лу, сообщит о смене песни и уйдет тренироваться самостоятельно, но не ожидал, что Лю Лу сама его окликнет.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запомните то, что я сказала, сегодня и завтра занимайтесь как следует, в пятницу на генеральной репетиции я еще приду. — Лю Лу поправила очки, взгляд был по-прежнему острым. — Надеюсь, вы отнесетесь к этому серьезно. Восьмерка лучших, шанс пятьдесят на пятьдесят, не стараешься — значит, выбываешь. Пань Бо,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видел, что все взгляды обратились на Пань Бо. Проходя мимо него, он хотел похлопать его по плечу, но из-за того, что Пань Бо шагнул вперед, его левой руке неловко застрять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искренне сказал Пань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давай, — и вместе с остальными вышел из репетиционного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просторный репетиционный зал показался еще более пустым. Лю Лу сидела на стуле в центре, Пань Бо стоял рядом, и на какое-то время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хочешь поменять? Спой, — Лю Лу, наконец, закончив рисовать в блокноте, сняла очки с носа, положила их на блокнот и потёрла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немного удивился, он готовился к тому, что Лю Лу снова его отчитает, но не ожидал, что она больше не будет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приложение срочно выдало подсказку, он уже догадался, на какую песню хочет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исполнил а капелла выбранную им «What a Man».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Лю Лу, раньше прислоненная к спинке стула, медленно выпрямилась, она пристально смотрела на лицо Пань Бо, словно что-то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тоже следил за выражением лица Лю Лу. Хотя у него была уверенность, принесенная вокальной подготовкой в прошлой жизни, перед профессиональным преподавателем вокала в сердце всё же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первый раз, когда он пел в этом теле 22-летнего возраста, голос, выходящий из горла, не сразу выдал тот эффект,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и привыкая к своему исходному телу, Пань Бо наконец взял последнюю ноту этой классической джазовой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 больше на него не смотрела, опустив голову, словно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