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легкая неуверенность: а вдруг, как и сказал Пан Бо, у него действительно есть такой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задумался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оставим это. Ты прочитал контракт, есть еще какие-то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подумал и изложил свои мысли Вэнь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планирует продолжить учебу в Пекинском университете иностранных языков и готовится к поступлению в магистратуру. Так как за последние три года он уже набрал много кредитов, на четвертом курсе у него будет немного занятий, и их можно будет организовать компактнее; он планирует поступать в Центральную академию драмы, подготовка к экзаменам завершится до конца года, а дальше он будет выкраивать время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учебы компания всегда поощряет артистов развиваться, это также помогает личному имиджу.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также предложил, чтобы компания как можно скорее организовала профессиональное обучение и наняла для него тренера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согласился, но вторая часть предложения его удивила: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начнется сразу после подписания контракта, и тренировки для артистов компании «Тяньцзун» очень интенсивны, тебе нужно быть морально готовым. Но ты еще и боксом хочешь заниматься? Нанять тренера — не проблема, компания также организует физическую подготовку, но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явно хрупкую фигуру Пан Бо и его бледную кожу. Пан Бо был худым, как тростинка, и собирался заниматься боксом? Не боится ли он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улыбнулся, сказав, что это его личное увлечение, и выдвинул последнее требование: он хотел, чтобы компания организовала жилье и питание, чтобы ему было удобно перемещаться между университетом 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кивнул, он не удивился этому требованию и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вздохнул с облегчением. Быстрое согласие Вэнь Чэнъюя стало для него неожиданностью, и он вернулся к вопросу, который вызвал разногласия с Цю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никаких требований нет, только вопрос, о котором я говорил ранее, о личном планировании...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сестрой Цю, найдем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ушел ждать новостей, а Вэнь Чэнъюй вынес контракт из переговорной и передал его Гэн Жую для внесения изменений и проверки юридическим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 увидел, что Цю Цзяи сидит на диване, скрестив руки на груди, с нахмуренным лицом, явно раздраженная.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Чэнъюй вошел, Цю Цзяи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Такой несерьезный человек, тебе не стоит его подписывать, он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порекомендовал какое-то сокровище. Если бы ты не представил его сегодня, я бы даже не взглянула на такого новичка: он еще не научился ходить, а уже хочет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не злись, — Вэнь Чэнъюй подошел к ней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Цю Цзяи откинулась на спинку дивана, сбросив руку Вэнь Чэнъюя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 сожалением произнес «сестра Цю», а затем очень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несколько раз общался, он очень старательный и трудолюбивый. Только что поговорил с ним, и он сказал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вести, найди кого-то другого, — Цю Цзяи встала, поправив юбку костюма. — Я лучше займусь отделом артистов, это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Цю! Увидев, что ее раздражение не притворное, Вэнь Чэнъюй положил руку на плечо Цю Цзяи и быстро усадил ее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сел на подлокотник дивана, его лицо оставалось спокойным, но он говорил странным, жеманным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быть предвзятыми～ У моего отца вы воспитали Чэн Си, а теперь я вас пригласил, вы должны помочь мне вырастить кого-то, кто превзойдет его～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Вэнь Чэнъюя были мужественными, с резкими линиями и пронзительным взглядом, но его попытка изобразить кокетливую девушку выглядела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вздрогнула, ее гнев не выдержал, и она наконец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нарочито кокетничать! Это совсем не сочетается с твоей внешностью, у меня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так говорит, — увидев, что Цю Цзяи наконец улыбнулась, Вэнь Чэнъюй убрал руку,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еще не вернулась? Я давно ее не видела, — с ностальгией сказала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не получал от нее вестей, — Вэнь Чэнъюй встал и через прозрачное окно устремил взгляд на голубое небо. — Наверное, она все еще где-то летает, ведь ей нужно завершить свой план кругосветного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кивнула, и ее мысли вернулись к произошедшему: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шутки шутками, но тебе нужно серьезно подумать, у меня очень плохое впечатление о Пан Бо. Что он тебе такого наговорил, что ты так им заинтересовался? Или у него есть какая-то особая связь, о которой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такого, — Вэнь Чэнъюй вспомнил содержимое папки, у Пан Бо, похоже, был только «бедный»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кажется, есть какая-то особая упрямство. В шоу «Певец» он был единственным участником, который постоянно удивлял. Именно это и привлекло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его выступления, у него действительно есть талант к пению, но он слишком заносчив. Сейчас он только добился небольших успехов, а если станет еще популярнее, то его высокомерие взлетит до небес? — Цю Цзяи признала способности Пан Бо, но все же не одобряла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сбавьте его спесь, хорошо его проучите, — Вэнь Чэнъюй повернулся к ней и поднял бровь. — Как вы раньше поступали с Чэн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парень! — Цю Цзяи, казалось, вспомнила что-то, и не могла сдержать смех, покачивая головой. — Он действительно был слишком заносчивым! Но сейчас, кажется,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вашему воспитанию! Иначе он бы до сих пор оставался мальчишкой! — Вэнь Чэнъюй добавил. — Сестра Цю, попробуйте поработать с Пан Бо. Если он действительно не справится, вы его хорошо проучите.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согласна! Ты хорошо перенял прием твоего отца, легким движением решаешь сложные вопросы! Каждый раз ты меня обводишь вокруг пальца! — Цю Цзяи пробормотала, вставая. — Но договорились! Только попробую, а дальше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стуча каблуками, вышла из офиса Вэнь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глядя на ее уходящую фигуру, с облегчением вздохнул, но в сердце снова возникло беспокойство: сможет ли Пан Бо справиться с «испытанием»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надеюсь, ты не подведешь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Пан Бо прожил неделю, которая могла бы сравниться с армейской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 шесть часов он вставал и бегал 20 кругов на школьном стадионе, делал 100 отжиманий и 100 подтягиваний, постепенно восстанавливая физическую форму. Остальное время он посвящал тренировкам, которые он повторял тысячи раз в прошлой жизни: дыхание, произношение... Только теперь тренировки проходили не в темном и тесном подвале, как в прошлой жизни, а в его нынешнем 12-метровом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он использовал для подготовки к экзаменам в магистратуру. Для Пан Бо каждая минута была на вес золота, и он должен был использовать ее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за перевод статьи для издательства наконец пришла, и после вычета налогов он получил всего 5 000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глядя на уведомление об изменении баланса на своем банковском счете, едва не заплакал: 5 000 юаней, чтобы покрыть долг в 50 000. Нет, недавно он еще угощал Вэнь Чэнъюя ужином, и долг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телефон. Этот iPhone 3GS был единственной ценной вещью, которая у него была, он получил его как приз за победу в конкурсе певцов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Пан Бо мелькнула мысль: если бы не приложение «Маленькое солнышко», он мог бы продать этот телефон, чтобы погасить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советую тебе забыть эту мысль в течение трех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услышал знакомый звук, и его сердце резко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— Пан Бо, словно пойманный на месте преступления, быстро бросил телефон на стол и продолжил смотреть на разложенные перед ним материалы для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«Маленькое солнышко» отпустило Пан Бо, не став развивать тему его внезапной «злой мысли», и вместо этого выдало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быстро погасить долги и заработать на обучение до начала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А: Взять взаймы у компании после подписания контракта. → Придется объяснять семейное положение нескольким людям, процесс сложный.]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