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Пан Бо снова встретил Вэнь Чэнъюя в компании. Он шел из общежития на занятия, как раз когда Вэнь Чэнъюй выходил из лифта, одетый в строгий черный костюм и темно-синий галстук. Рядом с ним шел Гэн Жуй с портфелем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Пан Бо, Вэнь Чэнъюй слегка кивнул, его мужественное лицо оставалось спокойным,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быстро ушел вместе с Гэн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смотрел на его строгую фигуру в безупречном костюме, и казалось, что человек, который вчера вечером корчился от боли в постели,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они больше не обсуждали произошедшее, и Пан Бо быстро забыл об этом, потому что перед самым началом учебного года он наконец получил свою первую работу после подписания контракта с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EP. Цю Цзяи предложила записать EP для песни «Пробуждение», которую Пан Бо исполнил на конкурсе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был в восторге от этой идеи. «Пробуждение» — это песня, которую он написал специально для своего учителя. Теперь ее не только можно было спеть, но и выпустить на диске, и она наверняка понравилась бы публике. Поэтому он сразу же согласился с предложением Цю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Цзяи планировала снять для этой песни клип, и тема клипа сильно отличалась от первоначального замысла Пан Бо: вместо песни, посвященной учителю, она превратилась в историю о потере любимого человека и осознании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уже собирался возразить, когда в кармане снова раздался знакомый звук уведомления от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сделал вид, что естественно посмотрел на телефон, и значок «Маленького солнышка» на экране вдруг показался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тему использовать для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Любовь. → Сюжет однообразен, привлечет 50% потенциальной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Семья. → Сюжет однообразен, привлечет 20% потенциальной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Воспоминания на пороге смерти. → Высокая идея, но слишком сложно для понимания, привлечет 5% потенциальной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Объединить все три варианта. → Идеальное сочетание преимуществ, привлечет 85% потенциальной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прочитал все варианты: оказывается, и его идея, и идея Цю Цзяи были оценены приложением как «однообразные». Он немного расстроился, но продолжил читать. Воспоминания на пороге смерти? Это действительно уникально, но результаты показывают, что это слишком сложно для аудитории... Взгляд скользнул на последнюю строку, и Пан Бо замер. Объединить?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продолжала говорить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придумала главную героиню для клипа. Среди новичков, которых мы недавно прослушивали, есть одна очень милая девушка, которая идеально подойдет для этой драматической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посмотрела на Пан Бо и увидела, что он уставился в одну точку,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Бо,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помахала рукой перед его лицом, возвращая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семья, воспоминания на пороге смерти... Как объединить все это? Вдруг его осенило. Он тщательно подбирал слова, стараясь не разозлить своего вспыльчивого менеджера,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 у меня вдруг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моей песни — потеря: я ощутил эту потерю, но также многое обрел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мелькали образы, и он стараясь описать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сделать так, чтобы «я» тоже стал частью этой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становлюсь чьей-то потерей, и другие тоже ощущают эту потерю. Что-то вроде бесконечного цикла в коридоре времени,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задумалась, поняв, что хотел сказать Пан Бо, и выразила это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показать цикл, где потеря и обретение повторяются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Пан Бо. — Чувства людей сложны, и в этом цикле они переживают разные эмоции, передавая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все больше понимал, что имело в виду приложение, говоря об «объединении». Смешав все чувства, а не сосредоточившись на одном, зрители смогут ощутить больше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быстрее, и он все больше увлекался своей идеей, уже представляя, как режиссер сможет передать концепцию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Я уже представляю, как это может выглядеть, но снять это будет непросто. Я знаю одного режиссера, который специализируется на необычных клипах, но он обычно работает только с топовыми артистами, так что не факт, что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напрасно? Пан Бо опустил плечи,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только что взлетевшие до небес, были резко охлаждены. Он мысленно обратился к приложению: это важный выбор? Есть ли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не сдавался и продолжал уговаривать Цю Цзяи, с серьезным и немного жалобным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такой клип точно выделится среди других. Сюжет не будет однообразным, все будет логично связанно, и люди захотят пересмотреть его несколько раз... Это действительно круто, поверьте моему предвидению!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не буду искать, просто это будет сложно. — Цю Цзяи смотрела на Пан Бо, которого редко видели таким настойчивым, и ей стало смешно. Она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клипом не торопимся, сначала запишем демо, а потом я покажу его режиссеру, послушаем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снова загорелся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Пан Бо получил звонок от Цю Цзяи и отправился в студию на 21-м этаже. Цю Цзяи вскоре тоже пришла и передала Пан Бо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заварена стерекулия, пей больше воды. Сегодня придется много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студию вошел мужчина в кепке, кивнул Пан Бо и Цю Цзяи и сел за пульт управления. Пан Бо зашел в стеклянную звукоизолированную кабину и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было очень тихо, и Пан Бо ничего не слышал снаружи. Он наблюдал, как Цю Цзяи что-то говорила мужчине в кепке, и вдруг в наушниках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проиграю музыку, чтобы ты настроился.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которая зазвучала в наушниках, удивила самого автора: это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две версии этой песни: одну, которую Шан Фэй украл и адаптировал в более популярный стиль, и другую — акустическую версию с гитарой, которую он исполнял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 наушников лила аранжировка с полным оркестром!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поп-музыке часто используют фортепиано, гитару и другие инструменты, и большинство аранжировок звучат хорошо. В этой версии Пан Бо тоже слышал фортепиано, но использование струнных инструментов, включая скрипки, альты и виолончели,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тем, что гармония между инструментами и их чередование требуют большого мастерства аранжировщика, поэтому в большинстве записей струнные используются лишь как акцент, а не как основной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версии «Пробуждения» струнные стали главными, а фортепиано и ударные — лишь дополнением. В кульминации песни полный оркестр создавал мощный резонанс, усиливая эмоции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оцепенел, слушая песню до конца, и даже после окончания музыки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через наушники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уставился на двоих за стеклянной стеной 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эту аранжировку? Это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